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2B67" w14:textId="53A9C457" w:rsidR="002B2D81" w:rsidRDefault="00152563" w:rsidP="00152563">
      <w:pPr>
        <w:spacing w:line="34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sz w:val="32"/>
          <w:szCs w:val="32"/>
        </w:rPr>
        <w:t>得点記録および矢の回収委託先　変更願い</w:t>
      </w:r>
    </w:p>
    <w:p w14:paraId="5F764EDA" w14:textId="77777777" w:rsidR="00152563" w:rsidRPr="006A5F8A" w:rsidRDefault="00152563" w:rsidP="00152563">
      <w:pPr>
        <w:spacing w:line="340" w:lineRule="exact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3230D2C1" w14:textId="74970546" w:rsidR="00D651A0" w:rsidRPr="006A5F8A" w:rsidRDefault="004C4F79" w:rsidP="00884049">
      <w:pPr>
        <w:spacing w:line="340" w:lineRule="exact"/>
        <w:jc w:val="right"/>
        <w:rPr>
          <w:rFonts w:ascii="BIZ UDゴシック" w:eastAsia="BIZ UDゴシック" w:hAnsi="BIZ UDゴシック"/>
          <w:sz w:val="24"/>
        </w:rPr>
      </w:pPr>
      <w:r w:rsidRPr="004C4F79">
        <w:rPr>
          <w:rFonts w:ascii="BIZ UDゴシック" w:eastAsia="BIZ UDゴシック" w:hAnsi="BIZ UDゴシック" w:hint="eastAsia"/>
          <w:sz w:val="24"/>
        </w:rPr>
        <w:t>年</w:t>
      </w:r>
      <w:r w:rsidR="001C137F" w:rsidRPr="006A5F8A">
        <w:rPr>
          <w:rFonts w:ascii="BIZ UDゴシック" w:eastAsia="BIZ UDゴシック" w:hAnsi="BIZ UDゴシック" w:hint="eastAsia"/>
          <w:sz w:val="24"/>
        </w:rPr>
        <w:t xml:space="preserve">　　</w:t>
      </w:r>
      <w:r w:rsidR="0062507F" w:rsidRPr="006A5F8A">
        <w:rPr>
          <w:rFonts w:ascii="BIZ UDゴシック" w:eastAsia="BIZ UDゴシック" w:hAnsi="BIZ UDゴシック" w:hint="eastAsia"/>
          <w:sz w:val="24"/>
        </w:rPr>
        <w:t>月</w:t>
      </w:r>
      <w:r w:rsidR="001C137F" w:rsidRPr="006A5F8A">
        <w:rPr>
          <w:rFonts w:ascii="BIZ UDゴシック" w:eastAsia="BIZ UDゴシック" w:hAnsi="BIZ UDゴシック" w:hint="eastAsia"/>
          <w:sz w:val="24"/>
        </w:rPr>
        <w:t xml:space="preserve">　　</w:t>
      </w:r>
      <w:r w:rsidR="00B668B0" w:rsidRPr="006A5F8A">
        <w:rPr>
          <w:rFonts w:ascii="BIZ UDゴシック" w:eastAsia="BIZ UDゴシック" w:hAnsi="BIZ UDゴシック" w:hint="eastAsia"/>
          <w:sz w:val="24"/>
        </w:rPr>
        <w:t>日</w:t>
      </w:r>
    </w:p>
    <w:p w14:paraId="161202C5" w14:textId="7973CF13" w:rsidR="002B2D81" w:rsidRPr="006A5F8A" w:rsidRDefault="007A2AED" w:rsidP="00152563">
      <w:pPr>
        <w:spacing w:line="340" w:lineRule="exact"/>
        <w:ind w:right="880"/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14:paraId="7A9D78FE" w14:textId="2D9F4E6E" w:rsidR="0051368C" w:rsidRPr="00D801F6" w:rsidRDefault="00370670" w:rsidP="00884049">
      <w:pPr>
        <w:spacing w:line="340" w:lineRule="exact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わたSHIGA輝く障スポ</w:t>
      </w:r>
      <w:r w:rsidR="00C36234">
        <w:rPr>
          <w:rFonts w:ascii="BIZ UDゴシック" w:eastAsia="BIZ UDゴシック" w:hAnsi="BIZ UDゴシック" w:hint="eastAsia"/>
          <w:sz w:val="24"/>
        </w:rPr>
        <w:t>（第24回全国障害者スポーツ大会）</w:t>
      </w:r>
    </w:p>
    <w:p w14:paraId="5A6D6AB2" w14:textId="77777777" w:rsidR="00F23B36" w:rsidRPr="006A5F8A" w:rsidRDefault="00F23B36" w:rsidP="00884049">
      <w:pPr>
        <w:spacing w:line="340" w:lineRule="exact"/>
        <w:rPr>
          <w:rFonts w:ascii="BIZ UDゴシック" w:eastAsia="BIZ UDゴシック" w:hAnsi="BIZ UDゴシック"/>
          <w:sz w:val="24"/>
        </w:rPr>
      </w:pPr>
      <w:r w:rsidRPr="006A5F8A">
        <w:rPr>
          <w:rFonts w:ascii="BIZ UDゴシック" w:eastAsia="BIZ UDゴシック" w:hAnsi="BIZ UDゴシック" w:hint="eastAsia"/>
          <w:sz w:val="24"/>
        </w:rPr>
        <w:t>アーチェリー競技　競技委員長　様</w:t>
      </w:r>
    </w:p>
    <w:p w14:paraId="32A307AE" w14:textId="77777777" w:rsidR="00263967" w:rsidRPr="006A5F8A" w:rsidRDefault="00263967" w:rsidP="00884049">
      <w:pPr>
        <w:spacing w:line="340" w:lineRule="exact"/>
        <w:rPr>
          <w:rFonts w:ascii="BIZ UDゴシック" w:eastAsia="BIZ UDゴシック" w:hAnsi="BIZ UDゴシック"/>
          <w:sz w:val="24"/>
        </w:rPr>
      </w:pPr>
    </w:p>
    <w:p w14:paraId="1555EA5D" w14:textId="7FA59CC0" w:rsidR="00D651A0" w:rsidRDefault="00F23B36" w:rsidP="00884049">
      <w:pPr>
        <w:spacing w:line="340" w:lineRule="exact"/>
        <w:jc w:val="left"/>
        <w:rPr>
          <w:rFonts w:ascii="BIZ UDゴシック" w:eastAsia="BIZ UDゴシック" w:hAnsi="BIZ UDゴシック"/>
          <w:sz w:val="24"/>
        </w:rPr>
      </w:pPr>
      <w:r w:rsidRPr="006A5F8A">
        <w:rPr>
          <w:rFonts w:ascii="BIZ UDゴシック" w:eastAsia="BIZ UDゴシック" w:hAnsi="BIZ UDゴシック" w:hint="eastAsia"/>
          <w:sz w:val="24"/>
        </w:rPr>
        <w:t>次の選手</w:t>
      </w:r>
      <w:r w:rsidR="00152563">
        <w:rPr>
          <w:rFonts w:ascii="BIZ UDゴシック" w:eastAsia="BIZ UDゴシック" w:hAnsi="BIZ UDゴシック" w:hint="eastAsia"/>
          <w:sz w:val="24"/>
        </w:rPr>
        <w:t>の「得点記録および矢の回収委託先」を下記のとおり変更したく届け出ます。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6376"/>
      </w:tblGrid>
      <w:tr w:rsidR="00DB51BA" w:rsidRPr="006A5F8A" w14:paraId="64D2B075" w14:textId="77777777" w:rsidTr="00152563">
        <w:trPr>
          <w:trHeight w:val="437"/>
        </w:trPr>
        <w:tc>
          <w:tcPr>
            <w:tcW w:w="1832" w:type="dxa"/>
            <w:vAlign w:val="center"/>
          </w:tcPr>
          <w:p w14:paraId="1C0CBBE4" w14:textId="77777777" w:rsidR="00DB51BA" w:rsidRPr="006A5F8A" w:rsidRDefault="0057103F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C4F79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676516607"/>
              </w:rPr>
              <w:t>選手団</w:t>
            </w:r>
            <w:r w:rsidR="00A824A0" w:rsidRPr="004C4F79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676516607"/>
              </w:rPr>
              <w:t>名</w:t>
            </w:r>
          </w:p>
        </w:tc>
        <w:tc>
          <w:tcPr>
            <w:tcW w:w="6376" w:type="dxa"/>
          </w:tcPr>
          <w:p w14:paraId="2F90E5F5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8506D" w:rsidRPr="006A5F8A" w14:paraId="5D9B15C7" w14:textId="77777777" w:rsidTr="00152563">
        <w:trPr>
          <w:trHeight w:val="706"/>
        </w:trPr>
        <w:tc>
          <w:tcPr>
            <w:tcW w:w="1832" w:type="dxa"/>
            <w:vAlign w:val="center"/>
          </w:tcPr>
          <w:p w14:paraId="5157EC6D" w14:textId="77777777" w:rsidR="00704863" w:rsidRDefault="0078506D" w:rsidP="00152563">
            <w:pPr>
              <w:spacing w:line="320" w:lineRule="exac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DB2074">
              <w:rPr>
                <w:rFonts w:ascii="BIZ UDゴシック" w:eastAsia="BIZ UDゴシック" w:hAnsi="BIZ UDゴシック" w:hint="eastAsia"/>
                <w:spacing w:val="93"/>
                <w:w w:val="75"/>
                <w:kern w:val="0"/>
                <w:sz w:val="22"/>
                <w:szCs w:val="22"/>
                <w:fitText w:val="867" w:id="-665118464"/>
              </w:rPr>
              <w:t>届出</w:t>
            </w:r>
            <w:r w:rsidRPr="00DB2074">
              <w:rPr>
                <w:rFonts w:ascii="BIZ UDゴシック" w:eastAsia="BIZ UDゴシック" w:hAnsi="BIZ UDゴシック" w:hint="eastAsia"/>
                <w:w w:val="75"/>
                <w:kern w:val="0"/>
                <w:sz w:val="22"/>
                <w:szCs w:val="22"/>
                <w:fitText w:val="867" w:id="-665118464"/>
              </w:rPr>
              <w:t>者</w:t>
            </w:r>
            <w:r w:rsidR="00391F0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</w:t>
            </w:r>
          </w:p>
          <w:p w14:paraId="01C86B26" w14:textId="2AE88987" w:rsidR="0078506D" w:rsidRPr="00704863" w:rsidRDefault="00391F01" w:rsidP="0015256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62"/>
                <w:w w:val="75"/>
                <w:kern w:val="0"/>
                <w:sz w:val="22"/>
                <w:szCs w:val="22"/>
              </w:rPr>
            </w:pPr>
            <w:r w:rsidRPr="004C4F79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職</w:t>
            </w:r>
            <w:r w:rsidR="00704863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・</w:t>
            </w:r>
            <w:r w:rsidR="0078506D" w:rsidRPr="00152563">
              <w:rPr>
                <w:rFonts w:ascii="BIZ UDゴシック" w:eastAsia="BIZ UDゴシック" w:hAnsi="BIZ UDゴシック" w:hint="eastAsia"/>
                <w:spacing w:val="65"/>
                <w:w w:val="75"/>
                <w:kern w:val="0"/>
                <w:sz w:val="22"/>
                <w:szCs w:val="22"/>
                <w:fitText w:val="458" w:id="-665118463"/>
              </w:rPr>
              <w:t>氏</w:t>
            </w:r>
            <w:r w:rsidR="0078506D" w:rsidRPr="00152563">
              <w:rPr>
                <w:rFonts w:ascii="BIZ UDゴシック" w:eastAsia="BIZ UDゴシック" w:hAnsi="BIZ UDゴシック" w:hint="eastAsia"/>
                <w:w w:val="75"/>
                <w:kern w:val="0"/>
                <w:sz w:val="22"/>
                <w:szCs w:val="22"/>
                <w:fitText w:val="458" w:id="-665118463"/>
              </w:rPr>
              <w:t>名</w:t>
            </w:r>
          </w:p>
        </w:tc>
        <w:tc>
          <w:tcPr>
            <w:tcW w:w="6376" w:type="dxa"/>
          </w:tcPr>
          <w:p w14:paraId="00C340D7" w14:textId="77777777" w:rsidR="0078506D" w:rsidRPr="006A5F8A" w:rsidRDefault="0078506D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B51BA" w:rsidRPr="006A5F8A" w14:paraId="42259222" w14:textId="77777777" w:rsidTr="00152563">
        <w:trPr>
          <w:trHeight w:val="419"/>
        </w:trPr>
        <w:tc>
          <w:tcPr>
            <w:tcW w:w="1832" w:type="dxa"/>
            <w:vAlign w:val="center"/>
          </w:tcPr>
          <w:p w14:paraId="219F616F" w14:textId="77777777" w:rsidR="00DB51BA" w:rsidRPr="006A5F8A" w:rsidRDefault="00263967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28"/>
                <w:kern w:val="0"/>
                <w:sz w:val="22"/>
                <w:szCs w:val="22"/>
                <w:fitText w:val="1326" w:id="-733668095"/>
              </w:rPr>
              <w:t>的番・立</w:t>
            </w:r>
            <w:r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733668095"/>
              </w:rPr>
              <w:t>番</w:t>
            </w:r>
          </w:p>
        </w:tc>
        <w:tc>
          <w:tcPr>
            <w:tcW w:w="6376" w:type="dxa"/>
          </w:tcPr>
          <w:p w14:paraId="7A69A681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B51BA" w:rsidRPr="006A5F8A" w14:paraId="40394EFF" w14:textId="77777777" w:rsidTr="00152563">
        <w:trPr>
          <w:trHeight w:val="396"/>
        </w:trPr>
        <w:tc>
          <w:tcPr>
            <w:tcW w:w="1832" w:type="dxa"/>
            <w:vAlign w:val="center"/>
          </w:tcPr>
          <w:p w14:paraId="3663F227" w14:textId="77777777" w:rsidR="00DB51BA" w:rsidRPr="006A5F8A" w:rsidRDefault="00F340AC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1402783999"/>
              </w:rPr>
              <w:t>選手</w:t>
            </w:r>
            <w:r w:rsidR="00263967" w:rsidRPr="0051368C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1402783999"/>
              </w:rPr>
              <w:t>氏</w:t>
            </w:r>
            <w:r w:rsidR="00263967"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1402783999"/>
              </w:rPr>
              <w:t>名</w:t>
            </w:r>
          </w:p>
        </w:tc>
        <w:tc>
          <w:tcPr>
            <w:tcW w:w="6376" w:type="dxa"/>
          </w:tcPr>
          <w:p w14:paraId="334D86CE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D4BC3" w:rsidRPr="006A5F8A" w14:paraId="4088EE1F" w14:textId="77777777" w:rsidTr="00152563">
        <w:trPr>
          <w:trHeight w:val="800"/>
        </w:trPr>
        <w:tc>
          <w:tcPr>
            <w:tcW w:w="1832" w:type="dxa"/>
            <w:vAlign w:val="center"/>
          </w:tcPr>
          <w:p w14:paraId="71987562" w14:textId="741CEF5C" w:rsidR="001D4BC3" w:rsidRPr="006A5F8A" w:rsidRDefault="00152563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52563">
              <w:rPr>
                <w:rFonts w:ascii="BIZ UDゴシック" w:eastAsia="BIZ UDゴシック" w:hAnsi="BIZ UDゴシック" w:hint="eastAsia"/>
                <w:spacing w:val="75"/>
                <w:kern w:val="0"/>
                <w:sz w:val="22"/>
                <w:szCs w:val="22"/>
                <w:fitText w:val="1327" w:id="-659283456"/>
              </w:rPr>
              <w:t>変更理</w:t>
            </w:r>
            <w:r w:rsidRPr="00152563">
              <w:rPr>
                <w:rFonts w:ascii="BIZ UDゴシック" w:eastAsia="BIZ UDゴシック" w:hAnsi="BIZ UDゴシック" w:hint="eastAsia"/>
                <w:spacing w:val="-1"/>
                <w:kern w:val="0"/>
                <w:sz w:val="22"/>
                <w:szCs w:val="22"/>
                <w:fitText w:val="1327" w:id="-659283456"/>
              </w:rPr>
              <w:t>由</w:t>
            </w:r>
          </w:p>
        </w:tc>
        <w:tc>
          <w:tcPr>
            <w:tcW w:w="6376" w:type="dxa"/>
          </w:tcPr>
          <w:p w14:paraId="5D19C434" w14:textId="77777777" w:rsidR="001D4BC3" w:rsidRPr="006A5F8A" w:rsidRDefault="001D4BC3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52563" w:rsidRPr="006A5F8A" w14:paraId="728576D4" w14:textId="77777777" w:rsidTr="00152563">
        <w:trPr>
          <w:trHeight w:val="417"/>
        </w:trPr>
        <w:tc>
          <w:tcPr>
            <w:tcW w:w="8208" w:type="dxa"/>
            <w:gridSpan w:val="2"/>
            <w:vAlign w:val="center"/>
          </w:tcPr>
          <w:p w14:paraId="7CBCD006" w14:textId="43F8A853" w:rsidR="00152563" w:rsidRPr="006A5F8A" w:rsidRDefault="00152563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変更前（申込み時）　　（番号を丸囲みしてください。）</w:t>
            </w:r>
          </w:p>
        </w:tc>
      </w:tr>
      <w:tr w:rsidR="00152563" w:rsidRPr="006A5F8A" w14:paraId="047C7FED" w14:textId="77777777" w:rsidTr="00152563">
        <w:trPr>
          <w:trHeight w:val="680"/>
        </w:trPr>
        <w:tc>
          <w:tcPr>
            <w:tcW w:w="8208" w:type="dxa"/>
            <w:gridSpan w:val="2"/>
            <w:vAlign w:val="center"/>
          </w:tcPr>
          <w:p w14:paraId="588152C6" w14:textId="74514E7E" w:rsidR="00152563" w:rsidRDefault="00152563" w:rsidP="00152563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01A7CA6" w14:textId="46FFA59D" w:rsidR="00152563" w:rsidRDefault="00152563" w:rsidP="00152563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１　チームの監督　　　２　競技の代行者　　　３　競技運営主管団体</w:t>
            </w:r>
          </w:p>
          <w:p w14:paraId="65663EF2" w14:textId="77777777" w:rsidR="00152563" w:rsidRDefault="00152563" w:rsidP="00152563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（エージェント）　　（滋賀県アーチェリー協会）</w:t>
            </w:r>
          </w:p>
          <w:p w14:paraId="2B15F59E" w14:textId="3BDE977C" w:rsidR="00152563" w:rsidRPr="006A5F8A" w:rsidRDefault="00152563" w:rsidP="00152563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52563" w:rsidRPr="006A5F8A" w14:paraId="7644A692" w14:textId="77777777" w:rsidTr="00152563">
        <w:trPr>
          <w:trHeight w:val="466"/>
        </w:trPr>
        <w:tc>
          <w:tcPr>
            <w:tcW w:w="8208" w:type="dxa"/>
            <w:gridSpan w:val="2"/>
            <w:vAlign w:val="center"/>
          </w:tcPr>
          <w:p w14:paraId="305CE186" w14:textId="304AEB6C" w:rsidR="00152563" w:rsidRDefault="00152563" w:rsidP="00152563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変更希望先</w:t>
            </w:r>
          </w:p>
        </w:tc>
      </w:tr>
      <w:tr w:rsidR="00152563" w:rsidRPr="006A5F8A" w14:paraId="42CAB13E" w14:textId="77777777" w:rsidTr="00152563">
        <w:trPr>
          <w:trHeight w:val="680"/>
        </w:trPr>
        <w:tc>
          <w:tcPr>
            <w:tcW w:w="8208" w:type="dxa"/>
            <w:gridSpan w:val="2"/>
            <w:vAlign w:val="center"/>
          </w:tcPr>
          <w:p w14:paraId="3FF2D4D5" w14:textId="77777777" w:rsidR="00152563" w:rsidRDefault="00152563" w:rsidP="00152563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1DBC1E0" w14:textId="77777777" w:rsidR="00152563" w:rsidRDefault="00152563" w:rsidP="00152563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１　チームの監督　　　２　競技の代行者　　　３　競技運営主管団体</w:t>
            </w:r>
          </w:p>
          <w:p w14:paraId="46A987B0" w14:textId="77777777" w:rsidR="00152563" w:rsidRDefault="00152563" w:rsidP="00152563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（エージェント）　　（滋賀県アーチェリー協会）</w:t>
            </w:r>
          </w:p>
          <w:p w14:paraId="4C786BC1" w14:textId="77777777" w:rsidR="00152563" w:rsidRDefault="00152563" w:rsidP="00152563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3EC71157" w14:textId="77777777" w:rsidR="00290F5A" w:rsidRDefault="00290F5A" w:rsidP="00152563">
      <w:pPr>
        <w:spacing w:line="340" w:lineRule="exact"/>
        <w:ind w:leftChars="104" w:left="423" w:hangingChars="93" w:hanging="205"/>
        <w:rPr>
          <w:rFonts w:ascii="BIZ UDゴシック" w:eastAsia="BIZ UDゴシック" w:hAnsi="BIZ UDゴシック"/>
          <w:sz w:val="22"/>
          <w:szCs w:val="22"/>
        </w:rPr>
      </w:pPr>
    </w:p>
    <w:p w14:paraId="353406C3" w14:textId="11F9254C" w:rsidR="003F7CDB" w:rsidRDefault="00883DCA" w:rsidP="00152563">
      <w:pPr>
        <w:spacing w:line="340" w:lineRule="exact"/>
        <w:ind w:leftChars="104" w:left="423" w:hangingChars="93" w:hanging="205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4C4F79">
        <w:rPr>
          <w:rFonts w:ascii="BIZ UDゴシック" w:eastAsia="BIZ UDゴシック" w:hAnsi="BIZ UDゴシック" w:hint="eastAsia"/>
          <w:sz w:val="22"/>
          <w:szCs w:val="22"/>
        </w:rPr>
        <w:t xml:space="preserve">※　</w:t>
      </w:r>
      <w:r w:rsidR="00152563">
        <w:rPr>
          <w:rFonts w:ascii="BIZ UDゴシック" w:eastAsia="BIZ UDゴシック" w:hAnsi="BIZ UDゴシック" w:hint="eastAsia"/>
          <w:sz w:val="22"/>
          <w:szCs w:val="22"/>
        </w:rPr>
        <w:t>競技補助員配置にも関わりますので、判明した場合は</w:t>
      </w:r>
      <w:r w:rsidR="00B27867" w:rsidRPr="00E61245">
        <w:rPr>
          <w:rFonts w:ascii="BIZ UDゴシック" w:eastAsia="BIZ UDゴシック" w:hAnsi="BIZ UDゴシック" w:hint="eastAsia"/>
          <w:sz w:val="22"/>
          <w:szCs w:val="22"/>
          <w:u w:val="single"/>
        </w:rPr>
        <w:t>10月</w:t>
      </w:r>
      <w:r w:rsidR="003664A6" w:rsidRPr="00E61245">
        <w:rPr>
          <w:rFonts w:ascii="BIZ UDゴシック" w:eastAsia="BIZ UDゴシック" w:hAnsi="BIZ UDゴシック" w:hint="eastAsia"/>
          <w:sz w:val="22"/>
          <w:szCs w:val="22"/>
          <w:u w:val="single"/>
        </w:rPr>
        <w:t>10</w:t>
      </w:r>
      <w:r w:rsidR="00B27867" w:rsidRPr="00E61245">
        <w:rPr>
          <w:rFonts w:ascii="BIZ UDゴシック" w:eastAsia="BIZ UDゴシック" w:hAnsi="BIZ UDゴシック" w:hint="eastAsia"/>
          <w:sz w:val="22"/>
          <w:szCs w:val="22"/>
          <w:u w:val="single"/>
        </w:rPr>
        <w:t>日まで</w:t>
      </w:r>
      <w:r w:rsidR="00E76E12" w:rsidRPr="00E76E12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="005D53EC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5D53EC" w:rsidRPr="00884049">
        <w:rPr>
          <w:rFonts w:ascii="BIZ UDゴシック" w:eastAsia="BIZ UDゴシック" w:hAnsi="BIZ UDゴシック" w:hint="eastAsia"/>
          <w:b/>
          <w:bCs/>
          <w:sz w:val="22"/>
          <w:szCs w:val="22"/>
        </w:rPr>
        <w:t>都道府県・政令指定都市を通じて</w:t>
      </w:r>
      <w:r w:rsidR="005D53EC" w:rsidRPr="00884049">
        <w:rPr>
          <w:rFonts w:ascii="BIZ UDゴシック" w:eastAsia="BIZ UDゴシック" w:hAnsi="BIZ UDゴシック" w:hint="eastAsia"/>
          <w:sz w:val="22"/>
          <w:szCs w:val="22"/>
        </w:rPr>
        <w:t>しがネット受付サービス</w:t>
      </w:r>
      <w:r w:rsidR="005D53EC">
        <w:rPr>
          <w:rFonts w:ascii="BIZ UDゴシック" w:eastAsia="BIZ UDゴシック" w:hAnsi="BIZ UDゴシック" w:hint="eastAsia"/>
          <w:sz w:val="22"/>
          <w:szCs w:val="22"/>
        </w:rPr>
        <w:t>（U</w:t>
      </w:r>
      <w:r w:rsidR="005D53EC">
        <w:rPr>
          <w:rFonts w:ascii="BIZ UDゴシック" w:eastAsia="BIZ UDゴシック" w:hAnsi="BIZ UDゴシック"/>
          <w:sz w:val="22"/>
          <w:szCs w:val="22"/>
        </w:rPr>
        <w:t>RL</w:t>
      </w:r>
      <w:r w:rsidR="005D53EC" w:rsidRPr="00925663">
        <w:rPr>
          <w:rFonts w:ascii="BIZ UDゴシック" w:eastAsia="BIZ UDゴシック" w:hAnsi="BIZ UDゴシック"/>
          <w:sz w:val="22"/>
          <w:szCs w:val="22"/>
        </w:rPr>
        <w:t>:</w:t>
      </w:r>
      <w:r w:rsidR="00884049" w:rsidRPr="00925663">
        <w:t xml:space="preserve"> </w:t>
      </w:r>
      <w:hyperlink r:id="rId7" w:history="1">
        <w:r w:rsidR="000D5533" w:rsidRPr="000D5533">
          <w:t>https://ttzk.graffer.jp/pref-shiga/smart-apply/surveys-alias/arckiken</w:t>
        </w:r>
        <w:r w:rsidR="00290F5A" w:rsidRPr="00290F5A">
          <w:rPr>
            <w:rStyle w:val="aa"/>
            <w:rFonts w:ascii="BIZ UDゴシック" w:eastAsia="BIZ UDゴシック" w:hAnsi="BIZ UDゴシック" w:hint="eastAsia"/>
            <w:color w:val="000000" w:themeColor="text1"/>
            <w:sz w:val="22"/>
            <w:szCs w:val="22"/>
            <w:u w:val="none"/>
          </w:rPr>
          <w:t>）より提出してください。以降の変更については、上記URLから提出するとともに、1</w:t>
        </w:r>
        <w:r w:rsidR="00290F5A" w:rsidRPr="00290F5A">
          <w:rPr>
            <w:rStyle w:val="aa"/>
            <w:rFonts w:ascii="BIZ UDゴシック" w:eastAsia="BIZ UDゴシック" w:hAnsi="BIZ UDゴシック"/>
            <w:color w:val="000000" w:themeColor="text1"/>
            <w:sz w:val="22"/>
            <w:szCs w:val="22"/>
            <w:u w:val="none"/>
          </w:rPr>
          <w:t>0</w:t>
        </w:r>
      </w:hyperlink>
      <w:r w:rsidR="00884049" w:rsidRPr="00290F5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月2</w:t>
      </w:r>
      <w:r w:rsidR="00884049" w:rsidRPr="00290F5A">
        <w:rPr>
          <w:rFonts w:ascii="BIZ UDゴシック" w:eastAsia="BIZ UDゴシック" w:hAnsi="BIZ UDゴシック"/>
          <w:color w:val="000000" w:themeColor="text1"/>
          <w:sz w:val="22"/>
          <w:szCs w:val="22"/>
        </w:rPr>
        <w:t>5</w:t>
      </w:r>
      <w:r w:rsidR="00884049" w:rsidRPr="00290F5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日（土）</w:t>
      </w:r>
      <w:r w:rsidR="003F7CDB" w:rsidRPr="00290F5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監督会議</w:t>
      </w:r>
      <w:r w:rsidR="00884049" w:rsidRPr="00290F5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の受付時</w:t>
      </w:r>
      <w:r w:rsidR="00290F5A" w:rsidRPr="00290F5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に選手の代表者から提出してください。</w:t>
      </w:r>
    </w:p>
    <w:p w14:paraId="164BF296" w14:textId="77777777" w:rsidR="00290F5A" w:rsidRPr="00152563" w:rsidRDefault="00290F5A" w:rsidP="00152563">
      <w:pPr>
        <w:spacing w:line="340" w:lineRule="exact"/>
        <w:ind w:leftChars="104" w:left="423" w:hangingChars="93" w:hanging="205"/>
        <w:rPr>
          <w:rFonts w:ascii="BIZ UDゴシック" w:eastAsia="BIZ UDゴシック" w:hAnsi="BIZ UDゴシック"/>
          <w:b/>
          <w:bCs/>
          <w:sz w:val="22"/>
          <w:szCs w:val="22"/>
        </w:rPr>
      </w:pPr>
    </w:p>
    <w:tbl>
      <w:tblPr>
        <w:tblW w:w="0" w:type="auto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376"/>
        <w:gridCol w:w="1701"/>
        <w:gridCol w:w="1843"/>
      </w:tblGrid>
      <w:tr w:rsidR="00936D18" w:rsidRPr="006A5F8A" w14:paraId="0D907012" w14:textId="77777777" w:rsidTr="00290F5A">
        <w:trPr>
          <w:cantSplit/>
          <w:trHeight w:val="170"/>
        </w:trPr>
        <w:tc>
          <w:tcPr>
            <w:tcW w:w="525" w:type="dxa"/>
            <w:vMerge w:val="restart"/>
            <w:textDirection w:val="tbRlV"/>
            <w:vAlign w:val="center"/>
          </w:tcPr>
          <w:p w14:paraId="26ABF79A" w14:textId="77777777" w:rsidR="00936D18" w:rsidRPr="00290F5A" w:rsidRDefault="00936D18" w:rsidP="00290F5A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90F5A">
              <w:rPr>
                <w:rFonts w:ascii="BIZ UDゴシック" w:eastAsia="BIZ UDゴシック" w:hAnsi="BIZ UDゴシック" w:hint="eastAsia"/>
                <w:sz w:val="20"/>
                <w:szCs w:val="20"/>
              </w:rPr>
              <w:t>処理欄</w:t>
            </w:r>
          </w:p>
        </w:tc>
        <w:tc>
          <w:tcPr>
            <w:tcW w:w="2376" w:type="dxa"/>
            <w:vAlign w:val="center"/>
          </w:tcPr>
          <w:p w14:paraId="2E469010" w14:textId="62C7342B" w:rsidR="00936D18" w:rsidRPr="006A5F8A" w:rsidRDefault="00D94816" w:rsidP="00936D1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90F5A">
              <w:rPr>
                <w:rFonts w:ascii="BIZ UDゴシック" w:eastAsia="BIZ UDゴシック" w:hAnsi="BIZ UDゴシック" w:hint="eastAsia"/>
                <w:sz w:val="20"/>
                <w:szCs w:val="20"/>
              </w:rPr>
              <w:t>受付者・受付</w:t>
            </w:r>
            <w:r w:rsidR="00D12AA0" w:rsidRPr="00290F5A">
              <w:rPr>
                <w:rFonts w:ascii="BIZ UDゴシック" w:eastAsia="BIZ UDゴシック" w:hAnsi="BIZ UDゴシック" w:hint="eastAsia"/>
                <w:sz w:val="20"/>
                <w:szCs w:val="20"/>
              </w:rPr>
              <w:t>日時</w:t>
            </w:r>
          </w:p>
        </w:tc>
        <w:tc>
          <w:tcPr>
            <w:tcW w:w="1701" w:type="dxa"/>
            <w:vAlign w:val="center"/>
          </w:tcPr>
          <w:p w14:paraId="44C246BA" w14:textId="77777777" w:rsidR="00936D18" w:rsidRPr="00290F5A" w:rsidRDefault="00936D18" w:rsidP="00C86DA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90F5A">
              <w:rPr>
                <w:rFonts w:ascii="BIZ UDゴシック" w:eastAsia="BIZ UDゴシック" w:hAnsi="BIZ UDゴシック" w:hint="eastAsia"/>
                <w:sz w:val="20"/>
                <w:szCs w:val="20"/>
              </w:rPr>
              <w:t>競技委員長</w:t>
            </w:r>
          </w:p>
        </w:tc>
        <w:tc>
          <w:tcPr>
            <w:tcW w:w="1843" w:type="dxa"/>
            <w:vAlign w:val="center"/>
          </w:tcPr>
          <w:p w14:paraId="64117A5F" w14:textId="3CBD49BA" w:rsidR="00936D18" w:rsidRPr="00290F5A" w:rsidRDefault="00936D18" w:rsidP="00C86DA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90F5A">
              <w:rPr>
                <w:rFonts w:ascii="BIZ UDゴシック" w:eastAsia="BIZ UDゴシック" w:hAnsi="BIZ UDゴシック" w:hint="eastAsia"/>
                <w:sz w:val="20"/>
                <w:szCs w:val="20"/>
              </w:rPr>
              <w:t>審判長</w:t>
            </w:r>
          </w:p>
        </w:tc>
      </w:tr>
      <w:tr w:rsidR="00936D18" w:rsidRPr="006A5F8A" w14:paraId="202C5D2F" w14:textId="77777777" w:rsidTr="00290F5A">
        <w:trPr>
          <w:trHeight w:val="574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7928290B" w14:textId="77777777" w:rsidR="00936D18" w:rsidRPr="00290F5A" w:rsidRDefault="00936D18" w:rsidP="00290F5A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14BB8847" w14:textId="77777777" w:rsidR="00936D18" w:rsidRPr="006A5F8A" w:rsidRDefault="00936D18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D79C43" w14:textId="77777777" w:rsidR="00936D18" w:rsidRPr="006A5F8A" w:rsidRDefault="00936D18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67DA3D" w14:textId="6153685D" w:rsidR="00936D18" w:rsidRPr="006A5F8A" w:rsidRDefault="00936D18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60FF93D6" w14:textId="77777777" w:rsidR="00DB51BA" w:rsidRPr="006A5F8A" w:rsidRDefault="00DB51BA" w:rsidP="00DC4641">
      <w:pPr>
        <w:rPr>
          <w:rFonts w:ascii="BIZ UDゴシック" w:eastAsia="BIZ UDゴシック" w:hAnsi="BIZ UDゴシック"/>
        </w:rPr>
      </w:pPr>
    </w:p>
    <w:sectPr w:rsidR="00DB51BA" w:rsidRPr="006A5F8A" w:rsidSect="007A2AED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DB73" w14:textId="77777777" w:rsidR="00C156E0" w:rsidRDefault="00C156E0" w:rsidP="00A85342">
      <w:r>
        <w:separator/>
      </w:r>
    </w:p>
  </w:endnote>
  <w:endnote w:type="continuationSeparator" w:id="0">
    <w:p w14:paraId="447E7893" w14:textId="77777777" w:rsidR="00C156E0" w:rsidRDefault="00C156E0" w:rsidP="00A8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3A7E" w14:textId="77777777" w:rsidR="00C9630E" w:rsidRDefault="00C9630E">
    <w:pPr>
      <w:pStyle w:val="a7"/>
      <w:jc w:val="center"/>
    </w:pPr>
  </w:p>
  <w:p w14:paraId="16B9BFAE" w14:textId="77777777" w:rsidR="00C9630E" w:rsidRDefault="00C963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67AE" w14:textId="77777777" w:rsidR="00C156E0" w:rsidRDefault="00C156E0" w:rsidP="00A85342">
      <w:r>
        <w:separator/>
      </w:r>
    </w:p>
  </w:footnote>
  <w:footnote w:type="continuationSeparator" w:id="0">
    <w:p w14:paraId="0DF40E22" w14:textId="77777777" w:rsidR="00C156E0" w:rsidRDefault="00C156E0" w:rsidP="00A8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C96F" w14:textId="2B3AD07C" w:rsidR="004215E5" w:rsidRDefault="004215E5" w:rsidP="004215E5">
    <w:pPr>
      <w:pStyle w:val="a5"/>
      <w:jc w:val="right"/>
      <w:rPr>
        <w:rFonts w:ascii="BIZ UDゴシック" w:eastAsia="BIZ UDゴシック" w:hAnsi="BIZ UDゴシック"/>
      </w:rPr>
    </w:pPr>
  </w:p>
  <w:p w14:paraId="0A5CE44A" w14:textId="72EDF400" w:rsidR="004215E5" w:rsidRPr="004215E5" w:rsidRDefault="004215E5" w:rsidP="004215E5">
    <w:pPr>
      <w:pStyle w:val="a5"/>
      <w:jc w:val="right"/>
      <w:rPr>
        <w:rFonts w:ascii="BIZ UDゴシック" w:eastAsia="BIZ UDゴシック" w:hAnsi="BIZ UDゴシック"/>
        <w:sz w:val="22"/>
        <w:szCs w:val="28"/>
      </w:rPr>
    </w:pPr>
    <w:r w:rsidRPr="004215E5">
      <w:rPr>
        <w:rFonts w:ascii="BIZ UDゴシック" w:eastAsia="BIZ UDゴシック" w:hAnsi="BIZ UDゴシック" w:hint="eastAsia"/>
        <w:sz w:val="22"/>
        <w:szCs w:val="28"/>
      </w:rPr>
      <w:t>【</w:t>
    </w:r>
    <w:r>
      <w:rPr>
        <w:rFonts w:ascii="BIZ UDゴシック" w:eastAsia="BIZ UDゴシック" w:hAnsi="BIZ UDゴシック" w:hint="eastAsia"/>
        <w:sz w:val="22"/>
        <w:szCs w:val="28"/>
      </w:rPr>
      <w:t>様式</w:t>
    </w:r>
    <w:r w:rsidR="00290F5A">
      <w:rPr>
        <w:rFonts w:ascii="BIZ UDゴシック" w:eastAsia="BIZ UDゴシック" w:hAnsi="BIZ UDゴシック" w:hint="eastAsia"/>
        <w:sz w:val="22"/>
        <w:szCs w:val="28"/>
      </w:rPr>
      <w:t>２</w:t>
    </w:r>
    <w:r w:rsidRPr="004215E5">
      <w:rPr>
        <w:rFonts w:ascii="BIZ UDゴシック" w:eastAsia="BIZ UDゴシック" w:hAnsi="BIZ UDゴシック" w:hint="eastAsia"/>
        <w:sz w:val="22"/>
        <w:szCs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87353"/>
    <w:multiLevelType w:val="hybridMultilevel"/>
    <w:tmpl w:val="04FA6BDC"/>
    <w:lvl w:ilvl="0" w:tplc="43D0D140">
      <w:numFmt w:val="bullet"/>
      <w:lvlText w:val="※"/>
      <w:lvlJc w:val="left"/>
      <w:pPr>
        <w:ind w:left="576" w:hanging="360"/>
      </w:pPr>
      <w:rPr>
        <w:rFonts w:ascii="BIZ UDゴシック" w:eastAsia="BIZ UDゴシック" w:hAnsi="BIZ UDゴシック" w:cs="Times New Roman" w:hint="eastAsia"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" w15:restartNumberingAfterBreak="0">
    <w:nsid w:val="7BFE0879"/>
    <w:multiLevelType w:val="hybridMultilevel"/>
    <w:tmpl w:val="D22448E0"/>
    <w:lvl w:ilvl="0" w:tplc="C59C773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A0"/>
    <w:rsid w:val="000679FF"/>
    <w:rsid w:val="000A002A"/>
    <w:rsid w:val="000B6F2E"/>
    <w:rsid w:val="000C4CD8"/>
    <w:rsid w:val="000C76F2"/>
    <w:rsid w:val="000D5533"/>
    <w:rsid w:val="000E2AAC"/>
    <w:rsid w:val="000E3BA2"/>
    <w:rsid w:val="000F4EF6"/>
    <w:rsid w:val="0012532A"/>
    <w:rsid w:val="001319A6"/>
    <w:rsid w:val="00152563"/>
    <w:rsid w:val="001811F7"/>
    <w:rsid w:val="001C137F"/>
    <w:rsid w:val="001D4BC3"/>
    <w:rsid w:val="001E207F"/>
    <w:rsid w:val="002572AF"/>
    <w:rsid w:val="00263967"/>
    <w:rsid w:val="00290F5A"/>
    <w:rsid w:val="002B2D81"/>
    <w:rsid w:val="002F4A37"/>
    <w:rsid w:val="0030018D"/>
    <w:rsid w:val="00324A7C"/>
    <w:rsid w:val="00331E50"/>
    <w:rsid w:val="003402FC"/>
    <w:rsid w:val="00346301"/>
    <w:rsid w:val="00362A24"/>
    <w:rsid w:val="00364687"/>
    <w:rsid w:val="003664A6"/>
    <w:rsid w:val="00370670"/>
    <w:rsid w:val="00391F01"/>
    <w:rsid w:val="003F7CDB"/>
    <w:rsid w:val="004215E5"/>
    <w:rsid w:val="00456849"/>
    <w:rsid w:val="004617A2"/>
    <w:rsid w:val="0047025E"/>
    <w:rsid w:val="004C44DE"/>
    <w:rsid w:val="004C4F79"/>
    <w:rsid w:val="0051368C"/>
    <w:rsid w:val="005554BE"/>
    <w:rsid w:val="0057103F"/>
    <w:rsid w:val="00574C77"/>
    <w:rsid w:val="005D53EC"/>
    <w:rsid w:val="00621714"/>
    <w:rsid w:val="0062507F"/>
    <w:rsid w:val="0063062B"/>
    <w:rsid w:val="0067012F"/>
    <w:rsid w:val="006A5F8A"/>
    <w:rsid w:val="006A63CA"/>
    <w:rsid w:val="006E4A0F"/>
    <w:rsid w:val="00704863"/>
    <w:rsid w:val="00725711"/>
    <w:rsid w:val="0078506D"/>
    <w:rsid w:val="007A2AED"/>
    <w:rsid w:val="007B3A02"/>
    <w:rsid w:val="007B623D"/>
    <w:rsid w:val="00883DCA"/>
    <w:rsid w:val="00884049"/>
    <w:rsid w:val="008A14B1"/>
    <w:rsid w:val="008F186F"/>
    <w:rsid w:val="008F241E"/>
    <w:rsid w:val="009000A2"/>
    <w:rsid w:val="00925663"/>
    <w:rsid w:val="00936D18"/>
    <w:rsid w:val="00957226"/>
    <w:rsid w:val="009C2B24"/>
    <w:rsid w:val="00A1502E"/>
    <w:rsid w:val="00A31B66"/>
    <w:rsid w:val="00A500EB"/>
    <w:rsid w:val="00A50BCD"/>
    <w:rsid w:val="00A824A0"/>
    <w:rsid w:val="00A85342"/>
    <w:rsid w:val="00A97579"/>
    <w:rsid w:val="00AA1EA7"/>
    <w:rsid w:val="00B0650D"/>
    <w:rsid w:val="00B27867"/>
    <w:rsid w:val="00B36886"/>
    <w:rsid w:val="00B410D5"/>
    <w:rsid w:val="00B668B0"/>
    <w:rsid w:val="00C05C00"/>
    <w:rsid w:val="00C11DA0"/>
    <w:rsid w:val="00C156E0"/>
    <w:rsid w:val="00C36234"/>
    <w:rsid w:val="00C83918"/>
    <w:rsid w:val="00C86DAB"/>
    <w:rsid w:val="00C9630E"/>
    <w:rsid w:val="00D01688"/>
    <w:rsid w:val="00D12AA0"/>
    <w:rsid w:val="00D51EC5"/>
    <w:rsid w:val="00D651A0"/>
    <w:rsid w:val="00D7333A"/>
    <w:rsid w:val="00D801F6"/>
    <w:rsid w:val="00D94816"/>
    <w:rsid w:val="00DB2074"/>
    <w:rsid w:val="00DB51BA"/>
    <w:rsid w:val="00DC4641"/>
    <w:rsid w:val="00E068B8"/>
    <w:rsid w:val="00E1494E"/>
    <w:rsid w:val="00E42C8F"/>
    <w:rsid w:val="00E43326"/>
    <w:rsid w:val="00E61245"/>
    <w:rsid w:val="00E76E12"/>
    <w:rsid w:val="00EA094F"/>
    <w:rsid w:val="00F23B36"/>
    <w:rsid w:val="00F340AC"/>
    <w:rsid w:val="00F474CD"/>
    <w:rsid w:val="00F7235E"/>
    <w:rsid w:val="00F732AA"/>
    <w:rsid w:val="00FB17A7"/>
    <w:rsid w:val="00FB2675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5BC1C"/>
  <w15:chartTrackingRefBased/>
  <w15:docId w15:val="{266F9BBC-48FF-42E3-BEC1-0DCACAE0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1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00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85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8534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853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534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83918"/>
    <w:pPr>
      <w:ind w:leftChars="400" w:left="840"/>
    </w:pPr>
  </w:style>
  <w:style w:type="character" w:styleId="aa">
    <w:name w:val="Hyperlink"/>
    <w:basedOn w:val="a0"/>
    <w:uiPriority w:val="99"/>
    <w:unhideWhenUsed/>
    <w:rsid w:val="003F7CD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84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tzk.graffer.jp/pref-shiga/smart-apply/surveys-alias/arckiken&#65289;&#12424;&#12426;&#25552;&#20986;&#12375;&#12390;&#12367;&#12384;&#12373;&#12356;&#12290;&#20197;&#38477;&#12398;&#22793;&#26356;&#12395;&#12388;&#12356;&#12390;&#12399;&#12289;&#19978;&#35352;URL&#12363;&#12425;&#25552;&#20986;&#12377;&#12427;&#12392;&#12392;&#12418;&#12395;&#12289;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手　棄　権　届</vt:lpstr>
      <vt:lpstr>選　手　棄　権　届</vt:lpstr>
    </vt:vector>
  </TitlesOfParts>
  <Company>FM-USER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手　棄　権　届</dc:title>
  <dc:subject/>
  <dc:creator>丸山幸司</dc:creator>
  <cp:keywords/>
  <dc:description/>
  <cp:lastModifiedBy>濱口　奈帆子</cp:lastModifiedBy>
  <cp:revision>39</cp:revision>
  <cp:lastPrinted>2022-04-18T06:28:00Z</cp:lastPrinted>
  <dcterms:created xsi:type="dcterms:W3CDTF">2025-08-11T03:06:00Z</dcterms:created>
  <dcterms:modified xsi:type="dcterms:W3CDTF">2025-08-26T14:24:00Z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