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80" w:type="dxa"/>
        <w:tblInd w:w="7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289"/>
      </w:tblGrid>
      <w:tr w:rsidR="00126498" w:rsidRPr="00EC3757" w14:paraId="7B7E8450" w14:textId="77777777" w:rsidTr="009B7045">
        <w:trPr>
          <w:trHeight w:val="282"/>
        </w:trPr>
        <w:tc>
          <w:tcPr>
            <w:tcW w:w="391" w:type="dxa"/>
            <w:vMerge w:val="restart"/>
            <w:textDirection w:val="tbRlV"/>
            <w:vAlign w:val="center"/>
          </w:tcPr>
          <w:p w14:paraId="7D7C4E06" w14:textId="77777777" w:rsidR="00126498" w:rsidRPr="00EC3757" w:rsidRDefault="00303690" w:rsidP="007560F9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C3757"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2080B8B" wp14:editId="69AFD14C">
                      <wp:simplePos x="0" y="0"/>
                      <wp:positionH relativeFrom="column">
                        <wp:posOffset>3157855</wp:posOffset>
                      </wp:positionH>
                      <wp:positionV relativeFrom="paragraph">
                        <wp:posOffset>71755</wp:posOffset>
                      </wp:positionV>
                      <wp:extent cx="1133475" cy="405130"/>
                      <wp:effectExtent l="2540" t="0" r="0" b="0"/>
                      <wp:wrapNone/>
                      <wp:docPr id="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405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3700CA" w14:textId="77777777" w:rsidR="00126498" w:rsidRDefault="00126498" w:rsidP="00126498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62080B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248.65pt;margin-top:5.65pt;width:89.25pt;height:3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" stroked="f">
                      <v:textbox inset="5.85pt,.7pt,5.85pt,.7pt">
                        <w:txbxContent>
                          <w:p w14:paraId="0A3700CA" w14:textId="77777777" w:rsidR="00126498" w:rsidRDefault="00126498" w:rsidP="00126498"/>
                        </w:txbxContent>
                      </v:textbox>
                    </v:shape>
                  </w:pict>
                </mc:Fallback>
              </mc:AlternateContent>
            </w:r>
            <w:r w:rsidR="00126498" w:rsidRPr="00EC3757">
              <w:rPr>
                <w:rFonts w:ascii="BIZ UDPゴシック" w:eastAsia="BIZ UDPゴシック" w:hAnsi="BIZ UDPゴシック" w:hint="eastAsia"/>
                <w:sz w:val="16"/>
                <w:szCs w:val="16"/>
              </w:rPr>
              <w:t>主催者処理覧</w:t>
            </w:r>
          </w:p>
        </w:tc>
        <w:tc>
          <w:tcPr>
            <w:tcW w:w="1289" w:type="dxa"/>
          </w:tcPr>
          <w:p w14:paraId="24CA2F1F" w14:textId="77777777" w:rsidR="00126498" w:rsidRPr="00EC3757" w:rsidRDefault="00126498" w:rsidP="00024289">
            <w:pPr>
              <w:jc w:val="center"/>
              <w:rPr>
                <w:rFonts w:ascii="BIZ UDPゴシック" w:eastAsia="BIZ UDPゴシック" w:hAnsi="BIZ UDPゴシック"/>
              </w:rPr>
            </w:pPr>
            <w:r w:rsidRPr="00EC3757">
              <w:rPr>
                <w:rFonts w:ascii="BIZ UDPゴシック" w:eastAsia="BIZ UDPゴシック" w:hAnsi="BIZ UDPゴシック" w:hint="eastAsia"/>
              </w:rPr>
              <w:t>審判長</w:t>
            </w:r>
          </w:p>
        </w:tc>
      </w:tr>
      <w:tr w:rsidR="00126498" w:rsidRPr="00EC3757" w14:paraId="6664808A" w14:textId="77777777" w:rsidTr="009B7045">
        <w:trPr>
          <w:trHeight w:val="985"/>
        </w:trPr>
        <w:tc>
          <w:tcPr>
            <w:tcW w:w="391" w:type="dxa"/>
            <w:vMerge/>
            <w:vAlign w:val="center"/>
          </w:tcPr>
          <w:p w14:paraId="3FA6D8EA" w14:textId="77777777" w:rsidR="00126498" w:rsidRPr="00EC3757" w:rsidRDefault="00126498" w:rsidP="0002428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89" w:type="dxa"/>
          </w:tcPr>
          <w:p w14:paraId="7EDC598D" w14:textId="77777777" w:rsidR="00126498" w:rsidRPr="00EC3757" w:rsidRDefault="00126498" w:rsidP="00024289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8A413F6" w14:textId="77777777" w:rsidR="00151F6E" w:rsidRDefault="00151F6E" w:rsidP="00151F6E">
      <w:pPr>
        <w:jc w:val="right"/>
        <w:rPr>
          <w:rFonts w:ascii="BIZ UDPゴシック" w:eastAsia="BIZ UDPゴシック" w:hAnsi="BIZ UDPゴシック"/>
          <w:sz w:val="24"/>
        </w:rPr>
      </w:pPr>
    </w:p>
    <w:p w14:paraId="099E9871" w14:textId="5F162CB8" w:rsidR="00151F6E" w:rsidRPr="00EC3757" w:rsidRDefault="00151F6E" w:rsidP="00151F6E">
      <w:pPr>
        <w:jc w:val="right"/>
        <w:rPr>
          <w:rFonts w:ascii="BIZ UDPゴシック" w:eastAsia="BIZ UDPゴシック" w:hAnsi="BIZ UDPゴシック"/>
          <w:sz w:val="24"/>
        </w:rPr>
      </w:pPr>
      <w:r w:rsidRPr="00EC3757">
        <w:rPr>
          <w:rFonts w:ascii="BIZ UDPゴシック" w:eastAsia="BIZ UDPゴシック" w:hAnsi="BIZ UDPゴシック" w:hint="eastAsia"/>
          <w:sz w:val="24"/>
        </w:rPr>
        <w:t>令和</w:t>
      </w:r>
      <w:r w:rsidR="003B37D1">
        <w:rPr>
          <w:rFonts w:ascii="BIZ UDPゴシック" w:eastAsia="BIZ UDPゴシック" w:hAnsi="BIZ UDPゴシック" w:hint="eastAsia"/>
          <w:sz w:val="24"/>
        </w:rPr>
        <w:t>７</w:t>
      </w:r>
      <w:r w:rsidRPr="00EC3757">
        <w:rPr>
          <w:rFonts w:ascii="BIZ UDPゴシック" w:eastAsia="BIZ UDPゴシック" w:hAnsi="BIZ UDPゴシック" w:hint="eastAsia"/>
          <w:sz w:val="24"/>
        </w:rPr>
        <w:t>年　　月　　日</w:t>
      </w:r>
    </w:p>
    <w:p w14:paraId="244AD2E3" w14:textId="77777777" w:rsidR="00151F6E" w:rsidRPr="00151F6E" w:rsidRDefault="00151F6E" w:rsidP="00151F6E">
      <w:pPr>
        <w:jc w:val="center"/>
        <w:rPr>
          <w:rFonts w:ascii="BIZ UDPゴシック" w:eastAsia="BIZ UDPゴシック" w:hAnsi="BIZ UDPゴシック"/>
          <w:sz w:val="24"/>
        </w:rPr>
      </w:pPr>
    </w:p>
    <w:p w14:paraId="625E0273" w14:textId="77777777" w:rsidR="003B37D1" w:rsidRDefault="003B37D1" w:rsidP="00CA716D">
      <w:pPr>
        <w:jc w:val="center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わたSHIGA輝く障スポ（第２４回</w:t>
      </w:r>
      <w:r w:rsidR="006D4303" w:rsidRPr="006D4303">
        <w:rPr>
          <w:rFonts w:ascii="BIZ UDPゴシック" w:eastAsia="BIZ UDPゴシック" w:hAnsi="BIZ UDPゴシック" w:hint="eastAsia"/>
          <w:sz w:val="24"/>
        </w:rPr>
        <w:t>全国障害者スポーツ大会</w:t>
      </w:r>
      <w:r>
        <w:rPr>
          <w:rFonts w:ascii="BIZ UDPゴシック" w:eastAsia="BIZ UDPゴシック" w:hAnsi="BIZ UDPゴシック" w:hint="eastAsia"/>
          <w:sz w:val="24"/>
        </w:rPr>
        <w:t>）</w:t>
      </w:r>
    </w:p>
    <w:p w14:paraId="2F849F0C" w14:textId="6F531BCA" w:rsidR="006D4303" w:rsidRDefault="001D13DB" w:rsidP="00CA716D">
      <w:pPr>
        <w:jc w:val="center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ボッチャ競技</w:t>
      </w:r>
    </w:p>
    <w:p w14:paraId="273A038E" w14:textId="77777777" w:rsidR="00CA716D" w:rsidRPr="00CA716D" w:rsidRDefault="00CA716D" w:rsidP="00CA716D">
      <w:pPr>
        <w:jc w:val="center"/>
        <w:rPr>
          <w:rFonts w:ascii="BIZ UDPゴシック" w:eastAsia="BIZ UDPゴシック" w:hAnsi="BIZ UDPゴシック"/>
          <w:sz w:val="24"/>
        </w:rPr>
      </w:pPr>
    </w:p>
    <w:p w14:paraId="77A73846" w14:textId="77777777" w:rsidR="00D651A0" w:rsidRPr="00175DC2" w:rsidRDefault="00D651A0" w:rsidP="00151F6E">
      <w:pPr>
        <w:jc w:val="center"/>
        <w:rPr>
          <w:rFonts w:ascii="BIZ UDPゴシック" w:eastAsia="BIZ UDPゴシック" w:hAnsi="BIZ UDPゴシック"/>
          <w:sz w:val="24"/>
        </w:rPr>
      </w:pPr>
      <w:r w:rsidRPr="00EC3757">
        <w:rPr>
          <w:rFonts w:ascii="BIZ UDPゴシック" w:eastAsia="BIZ UDPゴシック" w:hAnsi="BIZ UDPゴシック" w:hint="eastAsia"/>
          <w:b/>
          <w:sz w:val="32"/>
          <w:szCs w:val="32"/>
        </w:rPr>
        <w:t>棄　権　届</w:t>
      </w:r>
    </w:p>
    <w:p w14:paraId="6526BF87" w14:textId="77777777" w:rsidR="00126498" w:rsidRPr="00EC3757" w:rsidRDefault="00126498" w:rsidP="00D651A0">
      <w:pPr>
        <w:rPr>
          <w:rFonts w:ascii="BIZ UDPゴシック" w:eastAsia="BIZ UDPゴシック" w:hAnsi="BIZ UDPゴシック"/>
          <w:sz w:val="22"/>
          <w:szCs w:val="22"/>
        </w:rPr>
      </w:pPr>
    </w:p>
    <w:p w14:paraId="1A8E7FAD" w14:textId="77777777" w:rsidR="00D651A0" w:rsidRPr="00EC3757" w:rsidRDefault="00CB1079" w:rsidP="00D651A0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D651A0" w:rsidRPr="00EC3757">
        <w:rPr>
          <w:rFonts w:ascii="BIZ UDPゴシック" w:eastAsia="BIZ UDPゴシック" w:hAnsi="BIZ UDPゴシック" w:hint="eastAsia"/>
          <w:sz w:val="24"/>
        </w:rPr>
        <w:t>下記のとおり試合を棄権しますので届け出ます。</w:t>
      </w:r>
    </w:p>
    <w:tbl>
      <w:tblPr>
        <w:tblW w:w="4947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6757"/>
      </w:tblGrid>
      <w:tr w:rsidR="00DB51BA" w:rsidRPr="00EC3757" w14:paraId="66E4B81A" w14:textId="77777777" w:rsidTr="00126498">
        <w:tc>
          <w:tcPr>
            <w:tcW w:w="1216" w:type="pct"/>
          </w:tcPr>
          <w:p w14:paraId="67C4DD52" w14:textId="77777777" w:rsidR="00DB51BA" w:rsidRPr="00EC3757" w:rsidRDefault="00EC3757" w:rsidP="00EC3757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kern w:val="0"/>
                <w:sz w:val="24"/>
              </w:rPr>
              <w:t>団体</w:t>
            </w:r>
            <w:r w:rsidR="00A824A0" w:rsidRPr="00EC3757">
              <w:rPr>
                <w:rFonts w:ascii="BIZ UDPゴシック" w:eastAsia="BIZ UDPゴシック" w:hAnsi="BIZ UDPゴシック" w:hint="eastAsia"/>
                <w:b/>
                <w:kern w:val="0"/>
                <w:sz w:val="24"/>
              </w:rPr>
              <w:t>名</w:t>
            </w:r>
          </w:p>
        </w:tc>
        <w:tc>
          <w:tcPr>
            <w:tcW w:w="3784" w:type="pct"/>
          </w:tcPr>
          <w:p w14:paraId="066B8BF4" w14:textId="77777777" w:rsidR="00DB51BA" w:rsidRPr="00EC3757" w:rsidRDefault="00DB51BA" w:rsidP="00D651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C3757" w:rsidRPr="00EC3757" w14:paraId="65FC6D87" w14:textId="77777777" w:rsidTr="00EC3757">
        <w:trPr>
          <w:trHeight w:val="465"/>
        </w:trPr>
        <w:tc>
          <w:tcPr>
            <w:tcW w:w="1216" w:type="pct"/>
          </w:tcPr>
          <w:p w14:paraId="6F779A94" w14:textId="77777777" w:rsidR="00EC3757" w:rsidRPr="00EC3757" w:rsidRDefault="00EC3757" w:rsidP="00EC3757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EC3757">
              <w:rPr>
                <w:rFonts w:ascii="BIZ UDPゴシック" w:eastAsia="BIZ UDPゴシック" w:hAnsi="BIZ UDPゴシック" w:hint="eastAsia"/>
                <w:b/>
                <w:sz w:val="24"/>
              </w:rPr>
              <w:t>ゼッケン番号</w:t>
            </w:r>
          </w:p>
        </w:tc>
        <w:tc>
          <w:tcPr>
            <w:tcW w:w="3784" w:type="pct"/>
          </w:tcPr>
          <w:p w14:paraId="5A721780" w14:textId="77777777" w:rsidR="00EC3757" w:rsidRPr="00EC3757" w:rsidRDefault="00EC3757" w:rsidP="00D651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C3757" w:rsidRPr="00EC3757" w14:paraId="36F6BFE0" w14:textId="77777777" w:rsidTr="00126498">
        <w:trPr>
          <w:trHeight w:val="465"/>
        </w:trPr>
        <w:tc>
          <w:tcPr>
            <w:tcW w:w="1216" w:type="pct"/>
          </w:tcPr>
          <w:p w14:paraId="2002C0B1" w14:textId="77777777" w:rsidR="00EC3757" w:rsidRPr="00EC3757" w:rsidRDefault="00EC3757" w:rsidP="00177115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プール番号</w:t>
            </w:r>
          </w:p>
        </w:tc>
        <w:tc>
          <w:tcPr>
            <w:tcW w:w="3784" w:type="pct"/>
          </w:tcPr>
          <w:p w14:paraId="24A70851" w14:textId="77777777" w:rsidR="00EC3757" w:rsidRPr="00EC3757" w:rsidRDefault="00EC3757" w:rsidP="00D651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B51BA" w:rsidRPr="00EC3757" w14:paraId="056880C0" w14:textId="77777777" w:rsidTr="00126498">
        <w:tc>
          <w:tcPr>
            <w:tcW w:w="1216" w:type="pct"/>
          </w:tcPr>
          <w:p w14:paraId="332BD3E9" w14:textId="77777777" w:rsidR="00DB51BA" w:rsidRPr="00EC3757" w:rsidRDefault="00F340AC" w:rsidP="00177115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EC3757">
              <w:rPr>
                <w:rFonts w:ascii="BIZ UDPゴシック" w:eastAsia="BIZ UDPゴシック" w:hAnsi="BIZ UDPゴシック" w:hint="eastAsia"/>
                <w:b/>
                <w:kern w:val="0"/>
                <w:sz w:val="24"/>
              </w:rPr>
              <w:t>選手</w:t>
            </w:r>
            <w:r w:rsidR="00DB51BA" w:rsidRPr="00EC3757">
              <w:rPr>
                <w:rFonts w:ascii="BIZ UDPゴシック" w:eastAsia="BIZ UDPゴシック" w:hAnsi="BIZ UDPゴシック" w:hint="eastAsia"/>
                <w:b/>
                <w:kern w:val="0"/>
                <w:sz w:val="24"/>
              </w:rPr>
              <w:t>名</w:t>
            </w:r>
          </w:p>
        </w:tc>
        <w:tc>
          <w:tcPr>
            <w:tcW w:w="3784" w:type="pct"/>
          </w:tcPr>
          <w:p w14:paraId="336D5BD3" w14:textId="77777777" w:rsidR="00DB51BA" w:rsidRPr="00EC3757" w:rsidRDefault="00DB51BA" w:rsidP="00D651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B51BA" w:rsidRPr="00EC3757" w14:paraId="44526713" w14:textId="77777777" w:rsidTr="00126498">
        <w:tc>
          <w:tcPr>
            <w:tcW w:w="1216" w:type="pct"/>
            <w:vAlign w:val="center"/>
          </w:tcPr>
          <w:p w14:paraId="15200A16" w14:textId="77777777" w:rsidR="00DB51BA" w:rsidRPr="00EC3757" w:rsidRDefault="00DB51BA" w:rsidP="00177115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EC3757">
              <w:rPr>
                <w:rFonts w:ascii="BIZ UDPゴシック" w:eastAsia="BIZ UDPゴシック" w:hAnsi="BIZ UDPゴシック" w:hint="eastAsia"/>
                <w:b/>
                <w:sz w:val="24"/>
              </w:rPr>
              <w:t>棄権する試合</w:t>
            </w:r>
          </w:p>
        </w:tc>
        <w:tc>
          <w:tcPr>
            <w:tcW w:w="3784" w:type="pct"/>
          </w:tcPr>
          <w:p w14:paraId="092FBAA6" w14:textId="77777777" w:rsidR="00DB51BA" w:rsidRPr="00EC3757" w:rsidRDefault="00EC3757" w:rsidP="00D651A0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１　</w:t>
            </w:r>
            <w:r w:rsidR="005670DB">
              <w:rPr>
                <w:rFonts w:ascii="BIZ UDPゴシック" w:eastAsia="BIZ UDPゴシック" w:hAnsi="BIZ UDPゴシック" w:hint="eastAsia"/>
                <w:sz w:val="24"/>
              </w:rPr>
              <w:t>未実施の</w:t>
            </w:r>
            <w:r w:rsidR="00DB51BA" w:rsidRPr="00EC3757">
              <w:rPr>
                <w:rFonts w:ascii="BIZ UDPゴシック" w:eastAsia="BIZ UDPゴシック" w:hAnsi="BIZ UDPゴシック" w:hint="eastAsia"/>
                <w:sz w:val="24"/>
              </w:rPr>
              <w:t>すべての試合を棄権する。</w:t>
            </w:r>
          </w:p>
          <w:p w14:paraId="07181ED1" w14:textId="77777777" w:rsidR="00DB51BA" w:rsidRPr="00EC3757" w:rsidRDefault="00DB51BA" w:rsidP="00D651A0">
            <w:pPr>
              <w:rPr>
                <w:rFonts w:ascii="BIZ UDPゴシック" w:eastAsia="BIZ UDPゴシック" w:hAnsi="BIZ UDPゴシック"/>
                <w:sz w:val="24"/>
              </w:rPr>
            </w:pPr>
            <w:r w:rsidRPr="00EC3757">
              <w:rPr>
                <w:rFonts w:ascii="BIZ UDPゴシック" w:eastAsia="BIZ UDPゴシック" w:hAnsi="BIZ UDPゴシック" w:hint="eastAsia"/>
                <w:sz w:val="24"/>
              </w:rPr>
              <w:t xml:space="preserve">　２　試合番号［　　　　　　］の試合のみ棄権する。</w:t>
            </w:r>
          </w:p>
          <w:p w14:paraId="4362E75B" w14:textId="77777777" w:rsidR="00DB51BA" w:rsidRPr="00EC3757" w:rsidRDefault="00DB51BA" w:rsidP="00D651A0">
            <w:pPr>
              <w:rPr>
                <w:rFonts w:ascii="BIZ UDPゴシック" w:eastAsia="BIZ UDPゴシック" w:hAnsi="BIZ UDPゴシック"/>
                <w:sz w:val="24"/>
              </w:rPr>
            </w:pPr>
            <w:r w:rsidRPr="00EC3757">
              <w:rPr>
                <w:rFonts w:ascii="BIZ UDPゴシック" w:eastAsia="BIZ UDPゴシック" w:hAnsi="BIZ UDPゴシック" w:hint="eastAsia"/>
                <w:sz w:val="24"/>
              </w:rPr>
              <w:t xml:space="preserve">　３　その他（　　　　　　　　　　　　　　　　　）</w:t>
            </w:r>
          </w:p>
        </w:tc>
      </w:tr>
      <w:tr w:rsidR="00DB51BA" w:rsidRPr="00EC3757" w14:paraId="463F6A6A" w14:textId="77777777" w:rsidTr="00126498">
        <w:tc>
          <w:tcPr>
            <w:tcW w:w="1216" w:type="pct"/>
            <w:vAlign w:val="center"/>
          </w:tcPr>
          <w:p w14:paraId="284915A7" w14:textId="77777777" w:rsidR="00DB51BA" w:rsidRPr="00EC3757" w:rsidRDefault="00DB51BA" w:rsidP="00177115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EC3757">
              <w:rPr>
                <w:rFonts w:ascii="BIZ UDPゴシック" w:eastAsia="BIZ UDPゴシック" w:hAnsi="BIZ UDPゴシック" w:hint="eastAsia"/>
                <w:b/>
                <w:sz w:val="24"/>
              </w:rPr>
              <w:t>備　　　　考</w:t>
            </w:r>
          </w:p>
        </w:tc>
        <w:tc>
          <w:tcPr>
            <w:tcW w:w="3784" w:type="pct"/>
          </w:tcPr>
          <w:p w14:paraId="16D061AA" w14:textId="77777777" w:rsidR="00DB51BA" w:rsidRPr="00EC3757" w:rsidRDefault="00DB51BA" w:rsidP="00D651A0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533F80DC" w14:textId="77777777" w:rsidR="00DB51BA" w:rsidRPr="00EC3757" w:rsidRDefault="00DB51BA" w:rsidP="00D651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09E22CF8" w14:textId="77777777" w:rsidR="00DB51BA" w:rsidRDefault="00DB51BA" w:rsidP="00126498">
      <w:pPr>
        <w:rPr>
          <w:rFonts w:ascii="BIZ UDPゴシック" w:eastAsia="BIZ UDPゴシック" w:hAnsi="BIZ UDPゴシック"/>
          <w:sz w:val="22"/>
          <w:szCs w:val="22"/>
        </w:rPr>
      </w:pPr>
    </w:p>
    <w:p w14:paraId="44E3CC02" w14:textId="77777777" w:rsidR="00CB1079" w:rsidRDefault="00CB1079" w:rsidP="00CB1079">
      <w:pPr>
        <w:ind w:leftChars="1124" w:left="2549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（届出者）</w:t>
      </w:r>
    </w:p>
    <w:p w14:paraId="72163F1E" w14:textId="77777777" w:rsidR="00CB1079" w:rsidRPr="00EC3757" w:rsidRDefault="00CB1079" w:rsidP="00CB1079">
      <w:pPr>
        <w:ind w:leftChars="1311" w:left="2973"/>
        <w:rPr>
          <w:rFonts w:ascii="BIZ UDゴシック" w:eastAsia="BIZ UDゴシック" w:hAnsi="BIZ UDゴシック"/>
          <w:sz w:val="24"/>
          <w:u w:val="single"/>
        </w:rPr>
      </w:pPr>
      <w:r w:rsidRPr="00CB1079">
        <w:rPr>
          <w:rFonts w:ascii="BIZ UDゴシック" w:eastAsia="BIZ UDゴシック" w:hAnsi="BIZ UDゴシック" w:hint="eastAsia"/>
          <w:spacing w:val="206"/>
          <w:kern w:val="0"/>
          <w:sz w:val="24"/>
          <w:u w:val="single"/>
          <w:fitText w:val="1542" w:id="-1819556864"/>
        </w:rPr>
        <w:t>団体</w:t>
      </w:r>
      <w:r w:rsidRPr="00CB1079">
        <w:rPr>
          <w:rFonts w:ascii="BIZ UDゴシック" w:eastAsia="BIZ UDゴシック" w:hAnsi="BIZ UDゴシック" w:hint="eastAsia"/>
          <w:spacing w:val="-1"/>
          <w:kern w:val="0"/>
          <w:sz w:val="24"/>
          <w:u w:val="single"/>
          <w:fitText w:val="1542" w:id="-1819556864"/>
        </w:rPr>
        <w:t>名</w:t>
      </w:r>
      <w:r w:rsidRPr="00EC3757">
        <w:rPr>
          <w:rFonts w:ascii="BIZ UDゴシック" w:eastAsia="BIZ UDゴシック" w:hAnsi="BIZ UDゴシック" w:hint="eastAsia"/>
          <w:kern w:val="0"/>
          <w:sz w:val="24"/>
          <w:u w:val="single"/>
        </w:rPr>
        <w:t xml:space="preserve">　　　　　　　　　　　　　　　　　</w:t>
      </w:r>
    </w:p>
    <w:p w14:paraId="5A804C4C" w14:textId="77777777" w:rsidR="00CB1079" w:rsidRPr="00EC3757" w:rsidRDefault="00CB1079" w:rsidP="00CB1079">
      <w:pPr>
        <w:ind w:leftChars="1311" w:left="2973"/>
        <w:rPr>
          <w:rFonts w:ascii="BIZ UDゴシック" w:eastAsia="BIZ UDゴシック" w:hAnsi="BIZ UDゴシック"/>
          <w:sz w:val="24"/>
          <w:u w:val="single"/>
        </w:rPr>
      </w:pPr>
      <w:r w:rsidRPr="00CB1079">
        <w:rPr>
          <w:rFonts w:ascii="BIZ UDゴシック" w:eastAsia="BIZ UDゴシック" w:hAnsi="BIZ UDゴシック" w:hint="eastAsia"/>
          <w:spacing w:val="531"/>
          <w:kern w:val="0"/>
          <w:sz w:val="24"/>
          <w:u w:val="single"/>
          <w:fitText w:val="1542" w:id="-1819556863"/>
        </w:rPr>
        <w:t>氏</w:t>
      </w:r>
      <w:r w:rsidRPr="00CB1079">
        <w:rPr>
          <w:rFonts w:ascii="BIZ UDゴシック" w:eastAsia="BIZ UDゴシック" w:hAnsi="BIZ UDゴシック" w:hint="eastAsia"/>
          <w:kern w:val="0"/>
          <w:sz w:val="24"/>
          <w:u w:val="single"/>
          <w:fitText w:val="1542" w:id="-1819556863"/>
        </w:rPr>
        <w:t>名</w:t>
      </w:r>
      <w:r w:rsidRPr="00EC3757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</w:t>
      </w:r>
    </w:p>
    <w:p w14:paraId="06FBD6C1" w14:textId="77777777" w:rsidR="00CB1079" w:rsidRPr="00EC3757" w:rsidRDefault="00CB1079" w:rsidP="00CB1079">
      <w:pPr>
        <w:ind w:leftChars="1311" w:left="2973"/>
        <w:rPr>
          <w:rFonts w:ascii="BIZ UDゴシック" w:eastAsia="BIZ UDゴシック" w:hAnsi="BIZ UDゴシック"/>
          <w:sz w:val="24"/>
          <w:u w:val="single"/>
        </w:rPr>
      </w:pPr>
      <w:r w:rsidRPr="00CB1079">
        <w:rPr>
          <w:rFonts w:ascii="BIZ UDゴシック" w:eastAsia="BIZ UDゴシック" w:hAnsi="BIZ UDゴシック" w:hint="eastAsia"/>
          <w:spacing w:val="206"/>
          <w:kern w:val="0"/>
          <w:sz w:val="24"/>
          <w:u w:val="single"/>
          <w:fitText w:val="1542" w:id="-1819556862"/>
        </w:rPr>
        <w:t>連絡</w:t>
      </w:r>
      <w:r w:rsidRPr="00CB1079">
        <w:rPr>
          <w:rFonts w:ascii="BIZ UDゴシック" w:eastAsia="BIZ UDゴシック" w:hAnsi="BIZ UDゴシック" w:hint="eastAsia"/>
          <w:spacing w:val="-1"/>
          <w:kern w:val="0"/>
          <w:sz w:val="24"/>
          <w:u w:val="single"/>
          <w:fitText w:val="1542" w:id="-1819556862"/>
        </w:rPr>
        <w:t>先</w:t>
      </w:r>
      <w:r w:rsidRPr="00EC3757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</w:t>
      </w:r>
    </w:p>
    <w:p w14:paraId="066A671C" w14:textId="77777777" w:rsidR="00CB1079" w:rsidRPr="00EC3757" w:rsidRDefault="00CB1079" w:rsidP="00CB1079">
      <w:pPr>
        <w:ind w:leftChars="1311" w:left="2973"/>
        <w:rPr>
          <w:rFonts w:ascii="BIZ UDゴシック" w:eastAsia="BIZ UDゴシック" w:hAnsi="BIZ UDゴシック"/>
          <w:sz w:val="24"/>
          <w:u w:val="single"/>
        </w:rPr>
      </w:pPr>
      <w:r w:rsidRPr="00CA716D">
        <w:rPr>
          <w:rFonts w:ascii="BIZ UDゴシック" w:eastAsia="BIZ UDゴシック" w:hAnsi="BIZ UDゴシック" w:hint="eastAsia"/>
          <w:spacing w:val="10"/>
          <w:kern w:val="0"/>
          <w:sz w:val="24"/>
          <w:u w:val="single"/>
          <w:fitText w:val="1542" w:id="-1819556861"/>
        </w:rPr>
        <w:t>選手との関</w:t>
      </w:r>
      <w:r w:rsidRPr="00CA716D">
        <w:rPr>
          <w:rFonts w:ascii="BIZ UDゴシック" w:eastAsia="BIZ UDゴシック" w:hAnsi="BIZ UDゴシック" w:hint="eastAsia"/>
          <w:spacing w:val="1"/>
          <w:kern w:val="0"/>
          <w:sz w:val="24"/>
          <w:u w:val="single"/>
          <w:fitText w:val="1542" w:id="-1819556861"/>
        </w:rPr>
        <w:t>係</w:t>
      </w:r>
      <w:r w:rsidRPr="00EC3757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</w:t>
      </w:r>
    </w:p>
    <w:p w14:paraId="3B024B1B" w14:textId="77777777" w:rsidR="00CB1079" w:rsidRPr="00CB1079" w:rsidRDefault="00CB1079" w:rsidP="00CB1079">
      <w:pPr>
        <w:ind w:leftChars="1311" w:left="2973"/>
        <w:rPr>
          <w:rFonts w:ascii="BIZ UDPゴシック" w:eastAsia="BIZ UDPゴシック" w:hAnsi="BIZ UDPゴシック"/>
          <w:sz w:val="22"/>
          <w:szCs w:val="22"/>
        </w:rPr>
      </w:pPr>
      <w:r w:rsidRPr="00EC3757">
        <w:rPr>
          <w:rFonts w:ascii="BIZ UDPゴシック" w:eastAsia="BIZ UDPゴシック" w:hAnsi="BIZ UDPゴシック" w:hint="eastAsia"/>
          <w:szCs w:val="21"/>
        </w:rPr>
        <w:t>（届出人が棄権者本人でない場合）</w:t>
      </w:r>
    </w:p>
    <w:sectPr w:rsidR="00CB1079" w:rsidRPr="00CB1079" w:rsidSect="00126498">
      <w:footerReference w:type="even" r:id="rId6"/>
      <w:pgSz w:w="11906" w:h="16838" w:code="9"/>
      <w:pgMar w:top="1418" w:right="1418" w:bottom="1418" w:left="1418" w:header="851" w:footer="567" w:gutter="0"/>
      <w:pgNumType w:start="43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C08B7" w14:textId="77777777" w:rsidR="00763371" w:rsidRDefault="00763371">
      <w:r>
        <w:separator/>
      </w:r>
    </w:p>
  </w:endnote>
  <w:endnote w:type="continuationSeparator" w:id="0">
    <w:p w14:paraId="6A40EA4A" w14:textId="77777777" w:rsidR="00763371" w:rsidRDefault="0076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0C45" w14:textId="77777777" w:rsidR="00E44F4E" w:rsidRDefault="00E44F4E" w:rsidP="003D615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9D296CB" w14:textId="77777777" w:rsidR="00E44F4E" w:rsidRDefault="00E44F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D4FD7" w14:textId="77777777" w:rsidR="00763371" w:rsidRDefault="00763371">
      <w:r>
        <w:separator/>
      </w:r>
    </w:p>
  </w:footnote>
  <w:footnote w:type="continuationSeparator" w:id="0">
    <w:p w14:paraId="3AFF2F9C" w14:textId="77777777" w:rsidR="00763371" w:rsidRDefault="00763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1A0"/>
    <w:rsid w:val="00024289"/>
    <w:rsid w:val="000719CA"/>
    <w:rsid w:val="00126498"/>
    <w:rsid w:val="00151F6E"/>
    <w:rsid w:val="00175DC2"/>
    <w:rsid w:val="00177115"/>
    <w:rsid w:val="001A1D2C"/>
    <w:rsid w:val="001D13DB"/>
    <w:rsid w:val="0022165E"/>
    <w:rsid w:val="002B2D81"/>
    <w:rsid w:val="002C13BF"/>
    <w:rsid w:val="002E5EB6"/>
    <w:rsid w:val="00303690"/>
    <w:rsid w:val="00336B10"/>
    <w:rsid w:val="00393AD8"/>
    <w:rsid w:val="003B37D1"/>
    <w:rsid w:val="003C39E2"/>
    <w:rsid w:val="003C6874"/>
    <w:rsid w:val="003D6155"/>
    <w:rsid w:val="00403147"/>
    <w:rsid w:val="00451E22"/>
    <w:rsid w:val="00456849"/>
    <w:rsid w:val="004638F4"/>
    <w:rsid w:val="0047025E"/>
    <w:rsid w:val="00470492"/>
    <w:rsid w:val="00493D4F"/>
    <w:rsid w:val="004D6DE7"/>
    <w:rsid w:val="00505302"/>
    <w:rsid w:val="00526ECA"/>
    <w:rsid w:val="005630F7"/>
    <w:rsid w:val="005670DB"/>
    <w:rsid w:val="00603CD9"/>
    <w:rsid w:val="00614F82"/>
    <w:rsid w:val="0063062B"/>
    <w:rsid w:val="00665247"/>
    <w:rsid w:val="006664B3"/>
    <w:rsid w:val="00676078"/>
    <w:rsid w:val="00691287"/>
    <w:rsid w:val="006D4303"/>
    <w:rsid w:val="006F0B3A"/>
    <w:rsid w:val="00725711"/>
    <w:rsid w:val="007402B9"/>
    <w:rsid w:val="00751437"/>
    <w:rsid w:val="007560F9"/>
    <w:rsid w:val="00761993"/>
    <w:rsid w:val="00763371"/>
    <w:rsid w:val="007B5036"/>
    <w:rsid w:val="007D2C74"/>
    <w:rsid w:val="007D76BE"/>
    <w:rsid w:val="008A0BDF"/>
    <w:rsid w:val="008F241E"/>
    <w:rsid w:val="009000A2"/>
    <w:rsid w:val="00956E09"/>
    <w:rsid w:val="0098475F"/>
    <w:rsid w:val="009A5284"/>
    <w:rsid w:val="009B7045"/>
    <w:rsid w:val="009F6473"/>
    <w:rsid w:val="00A15EB0"/>
    <w:rsid w:val="00A54DE7"/>
    <w:rsid w:val="00A824A0"/>
    <w:rsid w:val="00AB39E2"/>
    <w:rsid w:val="00AD1FB2"/>
    <w:rsid w:val="00B5038F"/>
    <w:rsid w:val="00B668B0"/>
    <w:rsid w:val="00C24349"/>
    <w:rsid w:val="00CA669C"/>
    <w:rsid w:val="00CA716D"/>
    <w:rsid w:val="00CB1079"/>
    <w:rsid w:val="00CB70F0"/>
    <w:rsid w:val="00D56F86"/>
    <w:rsid w:val="00D651A0"/>
    <w:rsid w:val="00D914EE"/>
    <w:rsid w:val="00DB51BA"/>
    <w:rsid w:val="00DF31B5"/>
    <w:rsid w:val="00E068B8"/>
    <w:rsid w:val="00E11F0B"/>
    <w:rsid w:val="00E44F4E"/>
    <w:rsid w:val="00E96C0A"/>
    <w:rsid w:val="00EC3757"/>
    <w:rsid w:val="00F07EF1"/>
    <w:rsid w:val="00F340AC"/>
    <w:rsid w:val="00F75096"/>
    <w:rsid w:val="00FD2D7B"/>
    <w:rsid w:val="00FD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DE1E63"/>
  <w15:chartTrackingRefBased/>
  <w15:docId w15:val="{F211B333-D423-4E76-9A5E-8BE809A1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51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000A2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A54DE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54DE7"/>
  </w:style>
  <w:style w:type="paragraph" w:styleId="a7">
    <w:name w:val="header"/>
    <w:basedOn w:val="a"/>
    <w:rsid w:val="00614F8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　手　棄　権　届</vt:lpstr>
      <vt:lpstr>選　手　棄　権　届</vt:lpstr>
    </vt:vector>
  </TitlesOfParts>
  <Company>FM-USER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　手　棄　権　届</dc:title>
  <dc:subject/>
  <dc:creator>丸山幸司</dc:creator>
  <cp:keywords/>
  <dc:description/>
  <cp:lastModifiedBy>有田　剣</cp:lastModifiedBy>
  <cp:revision>2</cp:revision>
  <cp:lastPrinted>2021-03-17T06:37:00Z</cp:lastPrinted>
  <dcterms:created xsi:type="dcterms:W3CDTF">2025-08-08T06:36:00Z</dcterms:created>
  <dcterms:modified xsi:type="dcterms:W3CDTF">2025-08-08T06:36:00Z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