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DCF4" w14:textId="34CB2273" w:rsidR="001B3B6E" w:rsidRPr="00571054" w:rsidRDefault="001B3B6E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34A7019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私は、○○○○を（復）代理人として、下記の入札に係る下記の権限を委任します。</w:t>
      </w:r>
    </w:p>
    <w:p w14:paraId="41039443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45FE6831" w14:textId="022BE586" w:rsidR="001B3B6E" w:rsidRPr="00571054" w:rsidRDefault="001B3B6E" w:rsidP="00897819">
      <w:pPr>
        <w:adjustRightInd/>
        <w:spacing w:line="360" w:lineRule="exact"/>
        <w:ind w:leftChars="200" w:left="5668" w:hangingChars="2300" w:hanging="5215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１．入札対象の</w:t>
      </w:r>
      <w:r w:rsidR="000A51AC">
        <w:rPr>
          <w:rFonts w:ascii="BIZ UD明朝 Medium" w:eastAsia="BIZ UD明朝 Medium" w:hAnsi="BIZ UD明朝 Medium" w:hint="eastAsia"/>
        </w:rPr>
        <w:t>案件</w:t>
      </w:r>
      <w:r w:rsidRPr="00571054">
        <w:rPr>
          <w:rFonts w:ascii="BIZ UD明朝 Medium" w:eastAsia="BIZ UD明朝 Medium" w:hAnsi="BIZ UD明朝 Medium" w:hint="eastAsia"/>
        </w:rPr>
        <w:t xml:space="preserve">名　</w:t>
      </w:r>
      <w:r w:rsidR="008B494F">
        <w:rPr>
          <w:rFonts w:ascii="BIZ UD明朝 Medium" w:eastAsia="BIZ UD明朝 Medium" w:hAnsi="BIZ UD明朝 Medium" w:hint="eastAsia"/>
        </w:rPr>
        <w:t>わたSHIGA輝く</w:t>
      </w:r>
      <w:r w:rsidR="00AF383E">
        <w:rPr>
          <w:rFonts w:ascii="BIZ UD明朝 Medium" w:eastAsia="BIZ UD明朝 Medium" w:hAnsi="BIZ UD明朝 Medium" w:hint="eastAsia"/>
        </w:rPr>
        <w:t>障スポ</w:t>
      </w:r>
      <w:r w:rsidR="00E60590">
        <w:rPr>
          <w:rFonts w:ascii="BIZ UD明朝 Medium" w:eastAsia="BIZ UD明朝 Medium" w:hAnsi="BIZ UD明朝 Medium" w:hint="eastAsia"/>
        </w:rPr>
        <w:t>競技用具一式</w:t>
      </w:r>
      <w:r w:rsidR="00F03FAB">
        <w:rPr>
          <w:rFonts w:ascii="BIZ UD明朝 Medium" w:eastAsia="BIZ UD明朝 Medium" w:hAnsi="BIZ UD明朝 Medium" w:hint="eastAsia"/>
        </w:rPr>
        <w:t>の</w:t>
      </w:r>
      <w:r w:rsidR="00E60590">
        <w:rPr>
          <w:rFonts w:ascii="BIZ UD明朝 Medium" w:eastAsia="BIZ UD明朝 Medium" w:hAnsi="BIZ UD明朝 Medium" w:hint="eastAsia"/>
        </w:rPr>
        <w:t>購入</w:t>
      </w:r>
    </w:p>
    <w:p w14:paraId="4BEFFC09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50A4D61C" w14:textId="1C48F6D5" w:rsidR="001B3B6E" w:rsidRPr="00571054" w:rsidRDefault="001B3B6E" w:rsidP="00897819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２．受任者</w:t>
      </w:r>
    </w:p>
    <w:p w14:paraId="5EB6DF2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289B424B" w14:textId="1C40C4F4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住　　所</w:t>
      </w:r>
    </w:p>
    <w:p w14:paraId="674B056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41ADED7" w14:textId="4D236773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>氏　　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6AC9452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63F2CDF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6D4EA74" w14:textId="4EEEB6B3" w:rsidR="001B3B6E" w:rsidRPr="00571054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53A82C65" w14:textId="1B9173C6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</w:t>
      </w:r>
      <w:r w:rsidR="000A51AC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大造</w:t>
      </w:r>
      <w:r w:rsidR="00224676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様</w:t>
      </w:r>
    </w:p>
    <w:p w14:paraId="75BBF39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437CADF" w14:textId="3051C0C4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5B09F372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731A1E0C" w:rsidR="00273E48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代表者職氏名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3443F907" w14:textId="77777777" w:rsidR="00897819" w:rsidRPr="00571054" w:rsidRDefault="00897819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897819" w:rsidRPr="00571054" w:rsidSect="00897819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BD76" w14:textId="32CEFBE6" w:rsidR="00667E6A" w:rsidRPr="00897819" w:rsidRDefault="00667E6A" w:rsidP="00897819">
    <w:pPr>
      <w:pStyle w:val="a6"/>
      <w:jc w:val="lef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8698755">
    <w:abstractNumId w:val="3"/>
  </w:num>
  <w:num w:numId="2" w16cid:durableId="433792257">
    <w:abstractNumId w:val="2"/>
  </w:num>
  <w:num w:numId="3" w16cid:durableId="488205383">
    <w:abstractNumId w:val="4"/>
  </w:num>
  <w:num w:numId="4" w16cid:durableId="439766538">
    <w:abstractNumId w:val="1"/>
  </w:num>
  <w:num w:numId="5" w16cid:durableId="49040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676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1CD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4F04D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D2AF3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477E5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AF383E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3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滋賀県 国スポ・障スポ大会局</cp:lastModifiedBy>
  <cp:revision>2</cp:revision>
  <cp:lastPrinted>2024-03-06T02:17:00Z</cp:lastPrinted>
  <dcterms:created xsi:type="dcterms:W3CDTF">2025-07-29T10:58:00Z</dcterms:created>
  <dcterms:modified xsi:type="dcterms:W3CDTF">2025-07-29T10:58:00Z</dcterms:modified>
</cp:coreProperties>
</file>