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265E21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51137279" w:rsidR="002F133C" w:rsidRPr="00265E21" w:rsidRDefault="002F133C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AAF129B" w14:textId="6CB8136C" w:rsidR="002F133C" w:rsidRPr="00265E21" w:rsidRDefault="002F133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F133C" w:rsidRPr="007B3253" w14:paraId="435E4D64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5850D9F" w:rsidR="002F133C" w:rsidRPr="007B3253" w:rsidRDefault="00F50808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1A7C9D03" w:rsidR="007947C8" w:rsidRPr="00265E21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わたSHIGA輝く国スポ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陸上競技用具一式</w:t>
            </w:r>
            <w:r w:rsidR="00F50808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の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購入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2C279166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B053CF">
              <w:rPr>
                <w:rFonts w:ascii="BIZ UDゴシック" w:eastAsia="BIZ UDゴシック" w:hAnsi="BIZ UDゴシック" w:hint="eastAsia"/>
                <w:spacing w:val="157"/>
                <w:sz w:val="22"/>
                <w:szCs w:val="22"/>
                <w:fitText w:val="1819" w:id="-730631936"/>
              </w:rPr>
              <w:t>履行期</w:t>
            </w:r>
            <w:r w:rsidR="00B053CF" w:rsidRPr="00B053CF">
              <w:rPr>
                <w:rFonts w:ascii="BIZ UDゴシック" w:eastAsia="BIZ UDゴシック" w:hAnsi="BIZ UDゴシック" w:hint="eastAsia"/>
                <w:spacing w:val="-1"/>
                <w:sz w:val="22"/>
                <w:szCs w:val="22"/>
                <w:fitText w:val="1819" w:id="-730631936"/>
              </w:rPr>
              <w:t>限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0DC41352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AC24E7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6C7169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９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B053CF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19日（金）</w:t>
            </w:r>
          </w:p>
        </w:tc>
      </w:tr>
      <w:tr w:rsidR="002F133C" w:rsidRPr="007B3253" w14:paraId="7C7D89AA" w14:textId="77777777" w:rsidTr="00265E2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ED87B1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39637E">
              <w:rPr>
                <w:rFonts w:ascii="BIZ UD明朝 Medium" w:eastAsia="BIZ UD明朝 Medium" w:hAnsi="BIZ UD明朝 Medium" w:hint="eastAsia"/>
              </w:rPr>
              <w:t>販売し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4C673549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AC24E7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25361E"/>
    <w:rsid w:val="002658A5"/>
    <w:rsid w:val="00265E21"/>
    <w:rsid w:val="002F133C"/>
    <w:rsid w:val="00300EBF"/>
    <w:rsid w:val="0039637E"/>
    <w:rsid w:val="003E5BA0"/>
    <w:rsid w:val="0045240F"/>
    <w:rsid w:val="00470089"/>
    <w:rsid w:val="004C100A"/>
    <w:rsid w:val="004E2C3F"/>
    <w:rsid w:val="00581AA6"/>
    <w:rsid w:val="006C7169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8348D"/>
    <w:rsid w:val="00AC24E7"/>
    <w:rsid w:val="00AE7A1F"/>
    <w:rsid w:val="00B053CF"/>
    <w:rsid w:val="00B93639"/>
    <w:rsid w:val="00BD5CCF"/>
    <w:rsid w:val="00CD54AE"/>
    <w:rsid w:val="00D176D0"/>
    <w:rsid w:val="00E12831"/>
    <w:rsid w:val="00E5755A"/>
    <w:rsid w:val="00F50808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蒲地　展子</cp:lastModifiedBy>
  <cp:revision>2</cp:revision>
  <cp:lastPrinted>2018-08-06T09:16:00Z</cp:lastPrinted>
  <dcterms:created xsi:type="dcterms:W3CDTF">2025-04-14T04:50:00Z</dcterms:created>
  <dcterms:modified xsi:type="dcterms:W3CDTF">2025-04-14T04:50:00Z</dcterms:modified>
</cp:coreProperties>
</file>