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67AD" w14:textId="77777777" w:rsidR="00D2087D" w:rsidRDefault="00D2087D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</w:p>
    <w:p w14:paraId="0C47C52E" w14:textId="77777777" w:rsidR="00D2087D" w:rsidRDefault="00D2087D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</w:p>
    <w:p w14:paraId="651D4F54" w14:textId="0B16FF2B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555735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4EBFF5" w14:textId="77777777" w:rsidR="002F133C" w:rsidRDefault="002F133C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  <w:p w14:paraId="1177DC90" w14:textId="086583A3" w:rsidR="001E374E" w:rsidRPr="00D2087D" w:rsidRDefault="006E6A4D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  <w:u w:val="single"/>
              </w:rPr>
            </w:pPr>
            <w:r w:rsidRPr="00D2087D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  <w:u w:val="single"/>
              </w:rPr>
              <w:t>（税抜き）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07352492" w14:textId="26FF77DB" w:rsidR="002F133C" w:rsidRDefault="00F911BD" w:rsidP="00FD0CE1">
            <w:pPr>
              <w:kinsoku w:val="0"/>
              <w:overflowPunct w:val="0"/>
              <w:ind w:rightChars="300" w:right="612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</w:t>
            </w:r>
            <w:r w:rsidR="002F133C"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  <w:p w14:paraId="6AAF129B" w14:textId="72D228D8" w:rsidR="00452F5C" w:rsidRPr="00265E21" w:rsidRDefault="00452F5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2F133C" w:rsidRPr="007B3253" w14:paraId="435E4D64" w14:textId="77777777" w:rsidTr="00555735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6155DE" w14:textId="05850D9F" w:rsidR="002F133C" w:rsidRPr="007B3253" w:rsidRDefault="00F50808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5E65F64F" w:rsidR="007947C8" w:rsidRPr="00265E21" w:rsidRDefault="0039365E" w:rsidP="00555735">
            <w:pPr>
              <w:kinsoku w:val="0"/>
              <w:overflowPunct w:val="0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39365E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</w:t>
            </w:r>
            <w:r w:rsidRPr="0039365E">
              <w:rPr>
                <w:rFonts w:ascii="BIZ UD明朝 Medium" w:eastAsia="BIZ UD明朝 Medium" w:hAnsi="BIZ UD明朝 Medium" w:cs="メイリオ"/>
                <w:sz w:val="22"/>
                <w:szCs w:val="22"/>
              </w:rPr>
              <w:t>SHIGA輝く国スポ・障スポ映像配信に係るインターネット回線敷設等業務</w:t>
            </w:r>
            <w:r w:rsidR="00282953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②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1EE73D90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65E21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265E21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6FD6C891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137B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FD012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</w:t>
            </w:r>
            <w:r w:rsidR="00FD012C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2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FD012C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26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7B3253" w14:paraId="7C7D89AA" w14:textId="77777777" w:rsidTr="00F911BD">
        <w:trPr>
          <w:trHeight w:val="8904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D137B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2CE0B9E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126665">
              <w:rPr>
                <w:rFonts w:ascii="BIZ UD明朝 Medium" w:eastAsia="BIZ UD明朝 Medium" w:hAnsi="BIZ UD明朝 Medium" w:hint="eastAsia"/>
              </w:rPr>
              <w:t>受託</w:t>
            </w:r>
            <w:r w:rsidR="0039637E">
              <w:rPr>
                <w:rFonts w:ascii="BIZ UD明朝 Medium" w:eastAsia="BIZ UD明朝 Medium" w:hAnsi="BIZ UD明朝 Medium" w:hint="eastAsia"/>
              </w:rPr>
              <w:t>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126665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5DC01EFD" w:rsidR="002F133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71AFAB" w14:textId="5A6D1234" w:rsidR="00452F5C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041FD" w14:textId="78D04C5E" w:rsidR="00452F5C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0E9A99" w14:textId="77777777" w:rsidR="00452F5C" w:rsidRPr="007B3253" w:rsidRDefault="00452F5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36E70C98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FD012C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1E374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1E374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0A5AB8CA" w:rsidR="002F133C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p w14:paraId="500A45AC" w14:textId="77777777" w:rsidR="007B6E2F" w:rsidRPr="007B3253" w:rsidRDefault="007B6E2F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7B6E2F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126665"/>
    <w:rsid w:val="001E374E"/>
    <w:rsid w:val="0025361E"/>
    <w:rsid w:val="002658A5"/>
    <w:rsid w:val="00265E21"/>
    <w:rsid w:val="00282953"/>
    <w:rsid w:val="002F133C"/>
    <w:rsid w:val="00300EBF"/>
    <w:rsid w:val="0039365E"/>
    <w:rsid w:val="0039637E"/>
    <w:rsid w:val="003E3655"/>
    <w:rsid w:val="003E5BA0"/>
    <w:rsid w:val="0045240F"/>
    <w:rsid w:val="00452F5C"/>
    <w:rsid w:val="00470089"/>
    <w:rsid w:val="004C100A"/>
    <w:rsid w:val="004E2C3F"/>
    <w:rsid w:val="00555735"/>
    <w:rsid w:val="00581AA6"/>
    <w:rsid w:val="006D385F"/>
    <w:rsid w:val="006E6A4D"/>
    <w:rsid w:val="00740E3E"/>
    <w:rsid w:val="007430AC"/>
    <w:rsid w:val="0075535A"/>
    <w:rsid w:val="00780601"/>
    <w:rsid w:val="007947C8"/>
    <w:rsid w:val="007B3253"/>
    <w:rsid w:val="007B6E2F"/>
    <w:rsid w:val="00861799"/>
    <w:rsid w:val="008A1169"/>
    <w:rsid w:val="008D1C36"/>
    <w:rsid w:val="00930A0B"/>
    <w:rsid w:val="0098348D"/>
    <w:rsid w:val="00A306AD"/>
    <w:rsid w:val="00A705A9"/>
    <w:rsid w:val="00AE7A1F"/>
    <w:rsid w:val="00AF4DBB"/>
    <w:rsid w:val="00B93639"/>
    <w:rsid w:val="00BA6CF3"/>
    <w:rsid w:val="00BD5CCF"/>
    <w:rsid w:val="00C20C6C"/>
    <w:rsid w:val="00CD54AE"/>
    <w:rsid w:val="00D137BC"/>
    <w:rsid w:val="00D176D0"/>
    <w:rsid w:val="00D2087D"/>
    <w:rsid w:val="00E12831"/>
    <w:rsid w:val="00E5755A"/>
    <w:rsid w:val="00F311DC"/>
    <w:rsid w:val="00F50808"/>
    <w:rsid w:val="00F60EFD"/>
    <w:rsid w:val="00F911BD"/>
    <w:rsid w:val="00FD012C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B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山中　直人</cp:lastModifiedBy>
  <cp:revision>28</cp:revision>
  <cp:lastPrinted>2025-04-02T10:12:00Z</cp:lastPrinted>
  <dcterms:created xsi:type="dcterms:W3CDTF">2024-04-02T10:40:00Z</dcterms:created>
  <dcterms:modified xsi:type="dcterms:W3CDTF">2025-04-02T10:12:00Z</dcterms:modified>
</cp:coreProperties>
</file>