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0" w:type="dxa"/>
        <w:tblInd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89"/>
      </w:tblGrid>
      <w:tr w:rsidR="00126498" w:rsidRPr="008D588D" w14:paraId="06F3F5BC" w14:textId="77777777" w:rsidTr="009B7045">
        <w:trPr>
          <w:trHeight w:val="282"/>
        </w:trPr>
        <w:tc>
          <w:tcPr>
            <w:tcW w:w="391" w:type="dxa"/>
            <w:vMerge w:val="restart"/>
            <w:textDirection w:val="tbRlV"/>
            <w:vAlign w:val="center"/>
          </w:tcPr>
          <w:p w14:paraId="0478FFA1" w14:textId="4492B431" w:rsidR="00126498" w:rsidRPr="008D588D" w:rsidRDefault="00EF527C" w:rsidP="007560F9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6DD12C" wp14:editId="1E2D2289">
                      <wp:simplePos x="0" y="0"/>
                      <wp:positionH relativeFrom="column">
                        <wp:posOffset>5335905</wp:posOffset>
                      </wp:positionH>
                      <wp:positionV relativeFrom="paragraph">
                        <wp:posOffset>327025</wp:posOffset>
                      </wp:positionV>
                      <wp:extent cx="1657350" cy="505460"/>
                      <wp:effectExtent l="11430" t="12700" r="7620" b="571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4D098" w14:textId="77777777" w:rsidR="00EF527C" w:rsidRPr="00400295" w:rsidRDefault="00EF527C" w:rsidP="00EF527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</w:pPr>
                                  <w:r w:rsidRPr="00400295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</w:rPr>
                                    <w:t>リハーサル大会用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DD12C" id="正方形/長方形 2" o:spid="_x0000_s1026" style="position:absolute;left:0;text-align:left;margin-left:420.15pt;margin-top:25.75pt;width:130.5pt;height:3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">
                      <v:textbox inset="5.85pt,.7pt,5.85pt,.7pt">
                        <w:txbxContent>
                          <w:p w14:paraId="7634D098" w14:textId="77777777" w:rsidR="00EF527C" w:rsidRPr="00400295" w:rsidRDefault="00EF527C" w:rsidP="00EF527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40029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リハーサル大会用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3690" w:rsidRPr="008D588D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2BBFDB" wp14:editId="286BF0E1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71755</wp:posOffset>
                      </wp:positionV>
                      <wp:extent cx="1133475" cy="405130"/>
                      <wp:effectExtent l="254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9902FE" w14:textId="77777777" w:rsidR="00126498" w:rsidRDefault="00126498" w:rsidP="001264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B2BBF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48.65pt;margin-top:5.65pt;width:89.2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" stroked="f">
                      <v:textbox inset="5.85pt,.7pt,5.85pt,.7pt">
                        <w:txbxContent>
                          <w:p w14:paraId="539902FE" w14:textId="77777777" w:rsidR="00126498" w:rsidRDefault="00126498" w:rsidP="00126498"/>
                        </w:txbxContent>
                      </v:textbox>
                    </v:shape>
                  </w:pict>
                </mc:Fallback>
              </mc:AlternateContent>
            </w:r>
            <w:r w:rsidR="00126498" w:rsidRPr="008D588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主催者処理覧</w:t>
            </w:r>
          </w:p>
        </w:tc>
        <w:tc>
          <w:tcPr>
            <w:tcW w:w="1289" w:type="dxa"/>
          </w:tcPr>
          <w:p w14:paraId="30F3759E" w14:textId="77777777" w:rsidR="00126498" w:rsidRPr="008D588D" w:rsidRDefault="00126498" w:rsidP="0002428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588D">
              <w:rPr>
                <w:rFonts w:ascii="BIZ UDPゴシック" w:eastAsia="BIZ UDPゴシック" w:hAnsi="BIZ UDPゴシック" w:hint="eastAsia"/>
              </w:rPr>
              <w:t>審判長</w:t>
            </w:r>
          </w:p>
        </w:tc>
      </w:tr>
      <w:tr w:rsidR="00126498" w:rsidRPr="008D588D" w14:paraId="1706AAB6" w14:textId="77777777" w:rsidTr="009B7045">
        <w:trPr>
          <w:trHeight w:val="985"/>
        </w:trPr>
        <w:tc>
          <w:tcPr>
            <w:tcW w:w="391" w:type="dxa"/>
            <w:vMerge/>
            <w:vAlign w:val="center"/>
          </w:tcPr>
          <w:p w14:paraId="5826DDC6" w14:textId="77777777" w:rsidR="00126498" w:rsidRPr="008D588D" w:rsidRDefault="00126498" w:rsidP="0002428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9" w:type="dxa"/>
          </w:tcPr>
          <w:p w14:paraId="6616E2C6" w14:textId="77777777" w:rsidR="00126498" w:rsidRPr="008D588D" w:rsidRDefault="00126498" w:rsidP="0002428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5CFC75B" w14:textId="01AB7A41" w:rsidR="00D651A0" w:rsidRPr="008D588D" w:rsidRDefault="00EF527C" w:rsidP="00D651A0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6DD12C" wp14:editId="17E81280">
                <wp:simplePos x="0" y="0"/>
                <wp:positionH relativeFrom="column">
                  <wp:posOffset>-79375</wp:posOffset>
                </wp:positionH>
                <wp:positionV relativeFrom="paragraph">
                  <wp:posOffset>-1132840</wp:posOffset>
                </wp:positionV>
                <wp:extent cx="1657350" cy="349250"/>
                <wp:effectExtent l="0" t="0" r="19050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F386" w14:textId="77777777" w:rsidR="00EF527C" w:rsidRPr="00EF527C" w:rsidRDefault="00EF527C" w:rsidP="00EF527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EF527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リハーサル大会用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D12C" id="正方形/長方形 3" o:spid="_x0000_s1028" style="position:absolute;left:0;text-align:left;margin-left:-6.25pt;margin-top:-89.2pt;width:130.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">
                <v:textbox inset="5.85pt,.7pt,5.85pt,.7pt">
                  <w:txbxContent>
                    <w:p w14:paraId="76E7F386" w14:textId="77777777" w:rsidR="00EF527C" w:rsidRPr="00EF527C" w:rsidRDefault="00EF527C" w:rsidP="00EF527C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6"/>
                        </w:rPr>
                      </w:pPr>
                      <w:r w:rsidRPr="00EF527C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6"/>
                        </w:rPr>
                        <w:t>リハーサル大会用</w:t>
                      </w:r>
                    </w:p>
                  </w:txbxContent>
                </v:textbox>
              </v:rect>
            </w:pict>
          </mc:Fallback>
        </mc:AlternateContent>
      </w:r>
      <w:r w:rsidR="00D651A0" w:rsidRPr="008D588D">
        <w:rPr>
          <w:rFonts w:ascii="BIZ UDPゴシック" w:eastAsia="BIZ UDPゴシック" w:hAnsi="BIZ UDPゴシック" w:hint="eastAsia"/>
          <w:b/>
          <w:sz w:val="32"/>
          <w:szCs w:val="32"/>
        </w:rPr>
        <w:t>選　手　棄　権　届</w:t>
      </w:r>
    </w:p>
    <w:p w14:paraId="3F1FD396" w14:textId="5A4064EA" w:rsidR="002B2D81" w:rsidRPr="008D588D" w:rsidRDefault="002B2D81" w:rsidP="00B668B0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3050020" w14:textId="2C847DD3" w:rsidR="00D651A0" w:rsidRPr="008D588D" w:rsidRDefault="00751437" w:rsidP="00B668B0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126498"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B668B0" w:rsidRPr="008D588D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31E2B546" w14:textId="1AFDB090" w:rsidR="002B2D81" w:rsidRPr="008D588D" w:rsidRDefault="002B2D81" w:rsidP="002B2D81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（時刻　　</w:t>
      </w:r>
      <w:r w:rsidR="00393AD8"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：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）</w:t>
      </w:r>
    </w:p>
    <w:p w14:paraId="61511C9D" w14:textId="1032A332" w:rsidR="007560F9" w:rsidRPr="008D588D" w:rsidRDefault="00EF4790" w:rsidP="007560F9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わたS</w:t>
      </w:r>
      <w:r>
        <w:rPr>
          <w:rFonts w:ascii="BIZ UDPゴシック" w:eastAsia="BIZ UDPゴシック" w:hAnsi="BIZ UDPゴシック"/>
          <w:sz w:val="22"/>
          <w:szCs w:val="22"/>
        </w:rPr>
        <w:t>HIGA</w:t>
      </w:r>
      <w:r>
        <w:rPr>
          <w:rFonts w:ascii="BIZ UDPゴシック" w:eastAsia="BIZ UDPゴシック" w:hAnsi="BIZ UDPゴシック" w:hint="eastAsia"/>
          <w:sz w:val="22"/>
          <w:szCs w:val="22"/>
        </w:rPr>
        <w:t>輝く障スポリハーサル</w:t>
      </w:r>
      <w:r w:rsidR="00544F12" w:rsidRPr="008D588D">
        <w:rPr>
          <w:rFonts w:ascii="BIZ UDPゴシック" w:eastAsia="BIZ UDPゴシック" w:hAnsi="BIZ UDPゴシック" w:hint="eastAsia"/>
          <w:sz w:val="22"/>
          <w:szCs w:val="22"/>
        </w:rPr>
        <w:t>大会</w:t>
      </w:r>
      <w:r w:rsidR="007560F9"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卓球競技</w:t>
      </w:r>
      <w:r w:rsidR="00544F12"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560F9" w:rsidRPr="008D588D">
        <w:rPr>
          <w:rFonts w:ascii="BIZ UDPゴシック" w:eastAsia="BIZ UDPゴシック" w:hAnsi="BIZ UDPゴシック" w:hint="eastAsia"/>
          <w:sz w:val="22"/>
          <w:szCs w:val="22"/>
        </w:rPr>
        <w:t>審判長　様</w:t>
      </w:r>
    </w:p>
    <w:p w14:paraId="7FC3993C" w14:textId="25A6D676" w:rsidR="00D651A0" w:rsidRPr="008D588D" w:rsidRDefault="00D651A0" w:rsidP="00D651A0">
      <w:pPr>
        <w:rPr>
          <w:rFonts w:ascii="BIZ UDPゴシック" w:eastAsia="BIZ UDPゴシック" w:hAnsi="BIZ UDPゴシック"/>
          <w:sz w:val="22"/>
          <w:szCs w:val="22"/>
        </w:rPr>
      </w:pPr>
    </w:p>
    <w:p w14:paraId="0DDA89B6" w14:textId="77777777" w:rsidR="001163D5" w:rsidRPr="008D588D" w:rsidRDefault="001163D5" w:rsidP="00D651A0">
      <w:pPr>
        <w:rPr>
          <w:rFonts w:ascii="BIZ UDPゴシック" w:eastAsia="BIZ UDPゴシック" w:hAnsi="BIZ UDPゴシック"/>
          <w:sz w:val="22"/>
          <w:szCs w:val="22"/>
        </w:rPr>
      </w:pPr>
    </w:p>
    <w:p w14:paraId="13E1C8C9" w14:textId="77777777" w:rsidR="00D651A0" w:rsidRPr="008D588D" w:rsidRDefault="00D651A0" w:rsidP="00D651A0">
      <w:pPr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1163D5" w:rsidRPr="008D588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所　 属　</w:t>
      </w:r>
      <w:r w:rsidR="001163D5" w:rsidRPr="008D588D">
        <w:rPr>
          <w:rFonts w:ascii="BIZ UDPゴシック" w:eastAsia="BIZ UDPゴシック" w:hAnsi="BIZ UDPゴシック"/>
          <w:kern w:val="0"/>
          <w:sz w:val="22"/>
          <w:szCs w:val="22"/>
          <w:u w:val="single"/>
        </w:rPr>
        <w:t xml:space="preserve"> </w:t>
      </w:r>
      <w:r w:rsidR="001163D5" w:rsidRPr="008D588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>名</w:t>
      </w:r>
      <w:r w:rsidRPr="008D588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　　　　　　</w:t>
      </w:r>
      <w:r w:rsidR="00E068B8" w:rsidRPr="008D588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</w:t>
      </w:r>
      <w:r w:rsidRPr="008D588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</w:t>
      </w:r>
      <w:r w:rsidR="001163D5" w:rsidRPr="008D588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  </w:t>
      </w:r>
    </w:p>
    <w:p w14:paraId="57E08D4D" w14:textId="2912AEBE" w:rsidR="00D651A0" w:rsidRPr="008D588D" w:rsidRDefault="00D651A0" w:rsidP="00D651A0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氏　　　　名　　　　　　　　　　　　</w:t>
      </w:r>
      <w:r w:rsidR="00E068B8"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EF4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 </w:t>
      </w:r>
      <w:r w:rsidR="00E068B8"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</w:p>
    <w:p w14:paraId="5C99AB59" w14:textId="4CC6698B" w:rsidR="0098475F" w:rsidRPr="008D588D" w:rsidRDefault="0098475F" w:rsidP="00D651A0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連　 絡　 先　　　　　　　　　　　　　</w:t>
      </w:r>
      <w:r w:rsidR="00EF4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</w:p>
    <w:p w14:paraId="0E4F5026" w14:textId="77777777" w:rsidR="00D651A0" w:rsidRPr="008D588D" w:rsidRDefault="00D651A0" w:rsidP="00D651A0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選手との関係　　　　　　　　　　　　　</w:t>
      </w:r>
      <w:r w:rsidR="00E068B8"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14:paraId="13C27AFA" w14:textId="77777777" w:rsidR="00126498" w:rsidRPr="008D588D" w:rsidRDefault="00126498" w:rsidP="00D651A0">
      <w:pPr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（届出人が棄権者本人でない場合）</w:t>
      </w:r>
    </w:p>
    <w:p w14:paraId="26F49300" w14:textId="77777777" w:rsidR="00126498" w:rsidRPr="008D588D" w:rsidRDefault="00126498" w:rsidP="00D651A0">
      <w:pPr>
        <w:rPr>
          <w:rFonts w:ascii="BIZ UDPゴシック" w:eastAsia="BIZ UDPゴシック" w:hAnsi="BIZ UDPゴシック"/>
          <w:sz w:val="22"/>
          <w:szCs w:val="22"/>
        </w:rPr>
      </w:pPr>
    </w:p>
    <w:p w14:paraId="0FB83A19" w14:textId="77777777" w:rsidR="00D651A0" w:rsidRPr="008D588D" w:rsidRDefault="00D651A0" w:rsidP="00D651A0">
      <w:pPr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次の選手は，下記のとおり試合を棄権しますので届け出ます。</w:t>
      </w:r>
    </w:p>
    <w:tbl>
      <w:tblPr>
        <w:tblW w:w="494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6757"/>
      </w:tblGrid>
      <w:tr w:rsidR="00DB51BA" w:rsidRPr="008D588D" w14:paraId="6FBC5A8A" w14:textId="77777777" w:rsidTr="00126498">
        <w:tc>
          <w:tcPr>
            <w:tcW w:w="1216" w:type="pct"/>
          </w:tcPr>
          <w:p w14:paraId="2999956B" w14:textId="77777777" w:rsidR="00387478" w:rsidRPr="008D588D" w:rsidRDefault="00387478" w:rsidP="0038747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ゼッケン番号</w:t>
            </w:r>
          </w:p>
          <w:p w14:paraId="0405F687" w14:textId="77777777" w:rsidR="00DB51BA" w:rsidRPr="008D588D" w:rsidRDefault="00387478" w:rsidP="0038747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（ブロックＮＯ）</w:t>
            </w:r>
          </w:p>
        </w:tc>
        <w:tc>
          <w:tcPr>
            <w:tcW w:w="3784" w:type="pct"/>
          </w:tcPr>
          <w:p w14:paraId="73CF458C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1AC0803" w14:textId="77777777" w:rsidR="00387478" w:rsidRPr="008D588D" w:rsidRDefault="00387478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　　　　　　　）</w:t>
            </w:r>
          </w:p>
        </w:tc>
      </w:tr>
      <w:tr w:rsidR="00DB51BA" w:rsidRPr="008D588D" w14:paraId="3C4CC3CD" w14:textId="77777777" w:rsidTr="00126498">
        <w:tc>
          <w:tcPr>
            <w:tcW w:w="1216" w:type="pct"/>
          </w:tcPr>
          <w:p w14:paraId="27EA5F4A" w14:textId="77777777" w:rsidR="00DB51BA" w:rsidRPr="008D588D" w:rsidRDefault="00F340AC" w:rsidP="0017711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b/>
                <w:spacing w:val="167"/>
                <w:kern w:val="0"/>
                <w:sz w:val="22"/>
                <w:szCs w:val="22"/>
                <w:fitText w:val="1326" w:id="-1402783999"/>
              </w:rPr>
              <w:t>選手</w:t>
            </w:r>
            <w:r w:rsidR="00DB51BA" w:rsidRPr="008D588D">
              <w:rPr>
                <w:rFonts w:ascii="BIZ UDPゴシック" w:eastAsia="BIZ UDPゴシック" w:hAnsi="BIZ UDPゴシック" w:hint="eastAsia"/>
                <w:b/>
                <w:spacing w:val="-1"/>
                <w:kern w:val="0"/>
                <w:sz w:val="22"/>
                <w:szCs w:val="22"/>
                <w:fitText w:val="1326" w:id="-1402783999"/>
              </w:rPr>
              <w:t>名</w:t>
            </w:r>
          </w:p>
        </w:tc>
        <w:tc>
          <w:tcPr>
            <w:tcW w:w="3784" w:type="pct"/>
          </w:tcPr>
          <w:p w14:paraId="655656CC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B51BA" w:rsidRPr="008D588D" w14:paraId="4520C990" w14:textId="77777777" w:rsidTr="00126498">
        <w:tc>
          <w:tcPr>
            <w:tcW w:w="1216" w:type="pct"/>
            <w:vAlign w:val="center"/>
          </w:tcPr>
          <w:p w14:paraId="68005454" w14:textId="77777777" w:rsidR="00DB51BA" w:rsidRPr="008D588D" w:rsidRDefault="00DB51BA" w:rsidP="0017711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棄権する試合</w:t>
            </w:r>
          </w:p>
        </w:tc>
        <w:tc>
          <w:tcPr>
            <w:tcW w:w="3784" w:type="pct"/>
          </w:tcPr>
          <w:p w14:paraId="6FB017F1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１　次の試合以降，すべての試合を棄権する。</w:t>
            </w:r>
          </w:p>
          <w:p w14:paraId="51937B4D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２　試合番号［　　　　　　］の試合のみ棄権する。</w:t>
            </w:r>
          </w:p>
          <w:p w14:paraId="21EE1177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３　その他（　　　　　　　　　　　　　　　　　）</w:t>
            </w:r>
          </w:p>
        </w:tc>
      </w:tr>
      <w:tr w:rsidR="00DB51BA" w:rsidRPr="008D588D" w14:paraId="1EC36B41" w14:textId="77777777" w:rsidTr="00126498">
        <w:tc>
          <w:tcPr>
            <w:tcW w:w="1216" w:type="pct"/>
            <w:vAlign w:val="center"/>
          </w:tcPr>
          <w:p w14:paraId="15E17028" w14:textId="77777777" w:rsidR="00DB51BA" w:rsidRPr="008D588D" w:rsidRDefault="00DB51BA" w:rsidP="0017711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備　　　　考</w:t>
            </w:r>
          </w:p>
        </w:tc>
        <w:tc>
          <w:tcPr>
            <w:tcW w:w="3784" w:type="pct"/>
          </w:tcPr>
          <w:p w14:paraId="04987604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F435DE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9F65BC7" w14:textId="77777777" w:rsidR="00DB51BA" w:rsidRPr="008D588D" w:rsidRDefault="00DB51BA" w:rsidP="00126498">
      <w:pPr>
        <w:rPr>
          <w:rFonts w:ascii="BIZ UDPゴシック" w:eastAsia="BIZ UDPゴシック" w:hAnsi="BIZ UDPゴシック"/>
          <w:sz w:val="22"/>
          <w:szCs w:val="22"/>
        </w:rPr>
      </w:pPr>
    </w:p>
    <w:sectPr w:rsidR="00DB51BA" w:rsidRPr="008D588D" w:rsidSect="00126498">
      <w:headerReference w:type="default" r:id="rId6"/>
      <w:footerReference w:type="even" r:id="rId7"/>
      <w:pgSz w:w="11906" w:h="16838" w:code="9"/>
      <w:pgMar w:top="1418" w:right="1418" w:bottom="1418" w:left="1418" w:header="851" w:footer="567" w:gutter="0"/>
      <w:pgNumType w:start="43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384B" w14:textId="77777777" w:rsidR="001D4A70" w:rsidRDefault="001D4A70">
      <w:r>
        <w:separator/>
      </w:r>
    </w:p>
  </w:endnote>
  <w:endnote w:type="continuationSeparator" w:id="0">
    <w:p w14:paraId="061EB213" w14:textId="77777777" w:rsidR="001D4A70" w:rsidRDefault="001D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392C" w14:textId="77777777" w:rsidR="00E44F4E" w:rsidRDefault="00E44F4E" w:rsidP="003D61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290841" w14:textId="77777777" w:rsidR="00E44F4E" w:rsidRDefault="00E44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A3AE" w14:textId="77777777" w:rsidR="001D4A70" w:rsidRDefault="001D4A70">
      <w:r>
        <w:separator/>
      </w:r>
    </w:p>
  </w:footnote>
  <w:footnote w:type="continuationSeparator" w:id="0">
    <w:p w14:paraId="1E27C3B4" w14:textId="77777777" w:rsidR="001D4A70" w:rsidRDefault="001D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1C82" w14:textId="0408C2A1" w:rsidR="00872174" w:rsidRPr="00872174" w:rsidRDefault="00872174" w:rsidP="00872174">
    <w:pPr>
      <w:pStyle w:val="a7"/>
      <w:jc w:val="right"/>
      <w:rPr>
        <w:bdr w:val="single" w:sz="4" w:space="0" w:color="auto"/>
      </w:rPr>
    </w:pPr>
    <w:r w:rsidRPr="00872174">
      <w:rPr>
        <w:rFonts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0"/>
    <w:rsid w:val="00024289"/>
    <w:rsid w:val="000719CA"/>
    <w:rsid w:val="001163D5"/>
    <w:rsid w:val="00126498"/>
    <w:rsid w:val="00177115"/>
    <w:rsid w:val="001A1D2C"/>
    <w:rsid w:val="001B07DF"/>
    <w:rsid w:val="001D4A70"/>
    <w:rsid w:val="0022165E"/>
    <w:rsid w:val="002B2D81"/>
    <w:rsid w:val="002C13BF"/>
    <w:rsid w:val="002E5EB6"/>
    <w:rsid w:val="00303690"/>
    <w:rsid w:val="00336B10"/>
    <w:rsid w:val="00387478"/>
    <w:rsid w:val="00393AD8"/>
    <w:rsid w:val="003C39E2"/>
    <w:rsid w:val="003C6874"/>
    <w:rsid w:val="003D6155"/>
    <w:rsid w:val="00403147"/>
    <w:rsid w:val="00451E22"/>
    <w:rsid w:val="00456849"/>
    <w:rsid w:val="004638F4"/>
    <w:rsid w:val="0047025E"/>
    <w:rsid w:val="00470492"/>
    <w:rsid w:val="00493D4F"/>
    <w:rsid w:val="004D6DE7"/>
    <w:rsid w:val="00505302"/>
    <w:rsid w:val="00544F12"/>
    <w:rsid w:val="005630F7"/>
    <w:rsid w:val="005F1358"/>
    <w:rsid w:val="00603CD9"/>
    <w:rsid w:val="00614F82"/>
    <w:rsid w:val="0063062B"/>
    <w:rsid w:val="00665247"/>
    <w:rsid w:val="006664B3"/>
    <w:rsid w:val="00691287"/>
    <w:rsid w:val="006F0B3A"/>
    <w:rsid w:val="00725711"/>
    <w:rsid w:val="007402B9"/>
    <w:rsid w:val="00751437"/>
    <w:rsid w:val="007560F9"/>
    <w:rsid w:val="00761993"/>
    <w:rsid w:val="007B5036"/>
    <w:rsid w:val="007D2C74"/>
    <w:rsid w:val="007D76BE"/>
    <w:rsid w:val="008528F7"/>
    <w:rsid w:val="00872174"/>
    <w:rsid w:val="008A0BDF"/>
    <w:rsid w:val="008D588D"/>
    <w:rsid w:val="008F1AEB"/>
    <w:rsid w:val="008F241E"/>
    <w:rsid w:val="009000A2"/>
    <w:rsid w:val="00905F13"/>
    <w:rsid w:val="00913999"/>
    <w:rsid w:val="00956E09"/>
    <w:rsid w:val="0098475F"/>
    <w:rsid w:val="009A5284"/>
    <w:rsid w:val="009B7045"/>
    <w:rsid w:val="009F6473"/>
    <w:rsid w:val="00A15EB0"/>
    <w:rsid w:val="00A54DE7"/>
    <w:rsid w:val="00A824A0"/>
    <w:rsid w:val="00AB39E2"/>
    <w:rsid w:val="00AD1FB2"/>
    <w:rsid w:val="00B5038F"/>
    <w:rsid w:val="00B668B0"/>
    <w:rsid w:val="00C24349"/>
    <w:rsid w:val="00C87BA1"/>
    <w:rsid w:val="00CA669C"/>
    <w:rsid w:val="00CB70F0"/>
    <w:rsid w:val="00D56F86"/>
    <w:rsid w:val="00D651A0"/>
    <w:rsid w:val="00D914EE"/>
    <w:rsid w:val="00DB51BA"/>
    <w:rsid w:val="00DF31B5"/>
    <w:rsid w:val="00E068B8"/>
    <w:rsid w:val="00E11F0B"/>
    <w:rsid w:val="00E44F4E"/>
    <w:rsid w:val="00E96C0A"/>
    <w:rsid w:val="00EF4790"/>
    <w:rsid w:val="00EF527C"/>
    <w:rsid w:val="00F07EF1"/>
    <w:rsid w:val="00F340AC"/>
    <w:rsid w:val="00F75096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CFE117"/>
  <w15:chartTrackingRefBased/>
  <w15:docId w15:val="{F211B333-D423-4E76-9A5E-8BE809A1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0A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A54D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4DE7"/>
  </w:style>
  <w:style w:type="paragraph" w:styleId="a7">
    <w:name w:val="header"/>
    <w:basedOn w:val="a"/>
    <w:rsid w:val="00614F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手　棄　権　届</vt:lpstr>
      <vt:lpstr>選　手　棄　権　届</vt:lpstr>
    </vt:vector>
  </TitlesOfParts>
  <Company>FM-USER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手　棄　権　届</dc:title>
  <dc:subject/>
  <dc:creator>坂崎 由衣</dc:creator>
  <cp:keywords/>
  <dc:description/>
  <cp:lastModifiedBy>山本　泰章</cp:lastModifiedBy>
  <cp:revision>19</cp:revision>
  <cp:lastPrinted>2021-04-22T11:33:00Z</cp:lastPrinted>
  <dcterms:created xsi:type="dcterms:W3CDTF">2019-04-02T01:47:00Z</dcterms:created>
  <dcterms:modified xsi:type="dcterms:W3CDTF">2025-02-13T01:14:00Z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