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0ACE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C3026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77777777" w:rsidR="001F7531" w:rsidRPr="00C30266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C30266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</w:p>
    <w:p w14:paraId="29A4BFF8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C30266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C30266" w:rsidRPr="00C30266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Pr="00C30266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Pr="00C30266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C30266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C30266">
              <w:rPr>
                <w:rFonts w:ascii="ＭＳ ゴシック" w:eastAsia="ＭＳ ゴシック" w:hAnsi="ＭＳ ゴシック"/>
              </w:rPr>
              <w:t xml:space="preserve">              </w:t>
            </w:r>
            <w:r w:rsidRPr="00C30266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C30266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C30266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C30266" w:rsidRPr="00C30266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委託業務名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 xml:space="preserve"> 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Pr="00C30266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0E7F0CB5" w14:textId="0030B2D7" w:rsidR="001F7531" w:rsidRPr="00C30266" w:rsidRDefault="00766A63" w:rsidP="00781B4E">
            <w:pPr>
              <w:kinsoku w:val="0"/>
              <w:overflowPunct w:val="0"/>
              <w:spacing w:line="200" w:lineRule="atLeast"/>
              <w:ind w:leftChars="100" w:left="224"/>
              <w:jc w:val="both"/>
              <w:rPr>
                <w:rFonts w:ascii="ＭＳ ゴシック" w:eastAsia="ＭＳ ゴシック" w:hAnsi="ＭＳ ゴシック"/>
              </w:rPr>
            </w:pPr>
            <w:r w:rsidRPr="00766A63">
              <w:rPr>
                <w:rFonts w:ascii="ＭＳ ゴシック" w:eastAsia="ＭＳ ゴシック" w:hAnsi="ＭＳ ゴシック" w:hint="eastAsia"/>
              </w:rPr>
              <w:t>わた</w:t>
            </w:r>
            <w:r w:rsidRPr="00766A63">
              <w:rPr>
                <w:rFonts w:ascii="ＭＳ ゴシック" w:eastAsia="ＭＳ ゴシック" w:hAnsi="ＭＳ ゴシック"/>
              </w:rPr>
              <w:t>SHIGA輝く国スポ馬術競技会会場設営・撤去等業務委託</w:t>
            </w:r>
          </w:p>
          <w:p w14:paraId="14329FC7" w14:textId="37ECB240" w:rsidR="00781B4E" w:rsidRPr="00C30266" w:rsidRDefault="00781B4E" w:rsidP="00781B4E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C30266" w:rsidRPr="00C30266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履行場所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00EF8" w14:textId="52731FF0" w:rsidR="001F7531" w:rsidRPr="00C30266" w:rsidRDefault="00781B4E" w:rsidP="00781B4E">
            <w:pPr>
              <w:kinsoku w:val="0"/>
              <w:overflowPunct w:val="0"/>
              <w:spacing w:line="200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三木ホースランドパーク（兵庫県三木市別所町高木）</w:t>
            </w:r>
            <w:r w:rsidR="007C4635">
              <w:rPr>
                <w:rFonts w:ascii="ＭＳ ゴシック" w:eastAsia="ＭＳ ゴシック" w:hAnsi="ＭＳ ゴシック" w:hint="eastAsia"/>
              </w:rPr>
              <w:t>他</w:t>
            </w:r>
          </w:p>
        </w:tc>
      </w:tr>
      <w:tr w:rsidR="00C30266" w:rsidRPr="00C30266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履行期間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0EA9E9B2" w:rsidR="001F7531" w:rsidRPr="00C30266" w:rsidRDefault="002949A1" w:rsidP="00781B4E">
            <w:pPr>
              <w:kinsoku w:val="0"/>
              <w:overflowPunct w:val="0"/>
              <w:spacing w:line="200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 w:rsidRPr="00C30266">
              <w:rPr>
                <w:rFonts w:ascii="ＭＳ ゴシック" w:eastAsia="ＭＳ ゴシック" w:hAnsi="ＭＳ ゴシック" w:hint="eastAsia"/>
              </w:rPr>
              <w:t>から令和</w:t>
            </w:r>
            <w:r w:rsidR="00781B4E" w:rsidRPr="00C30266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C30266">
              <w:rPr>
                <w:rFonts w:ascii="ＭＳ ゴシック" w:eastAsia="ＭＳ ゴシック" w:hAnsi="ＭＳ ゴシック" w:hint="eastAsia"/>
              </w:rPr>
              <w:t>年</w:t>
            </w:r>
            <w:r w:rsidR="00C30266" w:rsidRPr="00C30266">
              <w:rPr>
                <w:rFonts w:ascii="ＭＳ ゴシック" w:eastAsia="ＭＳ ゴシック" w:hAnsi="ＭＳ ゴシック" w:hint="eastAsia"/>
              </w:rPr>
              <w:t>11</w:t>
            </w:r>
            <w:r w:rsidR="001F7531" w:rsidRPr="00C30266">
              <w:rPr>
                <w:rFonts w:ascii="ＭＳ ゴシック" w:eastAsia="ＭＳ ゴシック" w:hAnsi="ＭＳ ゴシック" w:hint="eastAsia"/>
              </w:rPr>
              <w:t>月</w:t>
            </w:r>
            <w:r w:rsidR="00F41FC3">
              <w:rPr>
                <w:rFonts w:ascii="ＭＳ ゴシック" w:eastAsia="ＭＳ ゴシック" w:hAnsi="ＭＳ ゴシック" w:hint="eastAsia"/>
              </w:rPr>
              <w:t>28</w:t>
            </w:r>
            <w:r w:rsidR="001F7531" w:rsidRPr="00C30266">
              <w:rPr>
                <w:rFonts w:ascii="ＭＳ ゴシック" w:eastAsia="ＭＳ ゴシック" w:hAnsi="ＭＳ ゴシック" w:hint="eastAsia"/>
              </w:rPr>
              <w:t>日まで</w:t>
            </w:r>
          </w:p>
        </w:tc>
      </w:tr>
      <w:tr w:rsidR="00C30266" w:rsidRPr="00C30266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C30266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C30266">
              <w:rPr>
                <w:rFonts w:ascii="ＭＳ ゴシック" w:eastAsia="ＭＳ ゴシック" w:hAnsi="ＭＳ ゴシック" w:hint="eastAsia"/>
              </w:rPr>
              <w:instrText>入札保証金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C30266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C30266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C30266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77777777" w:rsidR="001F7531" w:rsidRPr="00C30266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</w:t>
            </w:r>
            <w:r w:rsidRPr="00C30266">
              <w:rPr>
                <w:rFonts w:ascii="ＭＳ ゴシック" w:eastAsia="ＭＳ ゴシック" w:hAnsi="ＭＳ ゴシック" w:hint="eastAsia"/>
              </w:rPr>
              <w:t>免　除</w:t>
            </w:r>
          </w:p>
        </w:tc>
      </w:tr>
      <w:tr w:rsidR="001F7531" w:rsidRPr="00C30266" w14:paraId="2256BAB4" w14:textId="77777777"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Pr="00C30266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C30266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</w:t>
            </w:r>
            <w:r w:rsidR="009D5C20" w:rsidRPr="00C30266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 w:rsidRPr="00C30266">
              <w:rPr>
                <w:rFonts w:ascii="ＭＳ ゴシック" w:eastAsia="ＭＳ ゴシック" w:hAnsi="ＭＳ ゴシック" w:hint="eastAsia"/>
              </w:rPr>
              <w:t>令和</w:t>
            </w:r>
            <w:r w:rsidRPr="00C30266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C30266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C30266">
              <w:rPr>
                <w:rFonts w:ascii="ＭＳ ゴシック" w:eastAsia="ＭＳ ゴシック" w:hAnsi="ＭＳ ゴシック" w:hint="eastAsia"/>
              </w:rPr>
              <w:t>入札者氏名</w:t>
            </w:r>
            <w:r w:rsidRPr="00C30266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C30266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</w:t>
            </w:r>
            <w:r w:rsidRPr="00C30266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66CFB698" w14:textId="627B45A3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C30266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C30266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C30266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 w:rsidRPr="00C30266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 w:rsidRPr="00C30266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C30266">
              <w:rPr>
                <w:rFonts w:ascii="ＭＳ ゴシック" w:eastAsia="ＭＳ ゴシック" w:hAnsi="ＭＳ ゴシック"/>
              </w:rPr>
              <w:t xml:space="preserve">    </w:t>
            </w:r>
            <w:r w:rsidR="00095CC8" w:rsidRPr="00C30266">
              <w:rPr>
                <w:rFonts w:ascii="ＭＳ ゴシック" w:eastAsia="ＭＳ ゴシック" w:hAnsi="ＭＳ ゴシック" w:hint="eastAsia"/>
              </w:rPr>
              <w:t>三日月</w:t>
            </w:r>
            <w:r w:rsidRPr="00C30266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 w:rsidRPr="00C30266">
              <w:rPr>
                <w:rFonts w:ascii="ＭＳ ゴシック" w:eastAsia="ＭＳ ゴシック" w:hAnsi="ＭＳ ゴシック" w:hint="eastAsia"/>
              </w:rPr>
              <w:t>大造</w:t>
            </w:r>
          </w:p>
          <w:p w14:paraId="499CE053" w14:textId="77777777" w:rsidR="001F7531" w:rsidRPr="00C30266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</w:tc>
      </w:tr>
    </w:tbl>
    <w:p w14:paraId="74454A1A" w14:textId="77777777" w:rsidR="001F7531" w:rsidRPr="00C30266" w:rsidRDefault="001F7531">
      <w:pPr>
        <w:suppressAutoHyphens w:val="0"/>
        <w:wordWrap/>
        <w:textAlignment w:val="auto"/>
        <w:rPr>
          <w:rFonts w:ascii="ＭＳ ゴシック" w:eastAsia="ＭＳ ゴシック" w:hAnsi="ＭＳ ゴシック" w:cs="Times New Roman"/>
        </w:rPr>
      </w:pP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A16D82" w14:textId="77777777" w:rsidR="00C67554" w:rsidRDefault="00C67554">
      <w:r>
        <w:separator/>
      </w:r>
    </w:p>
  </w:endnote>
  <w:endnote w:type="continuationSeparator" w:id="0">
    <w:p w14:paraId="4CF2A0ED" w14:textId="77777777" w:rsidR="00C67554" w:rsidRDefault="00C67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9E37A0" w14:textId="77777777" w:rsidR="00C67554" w:rsidRDefault="00C67554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1619B8F8" w14:textId="77777777" w:rsidR="00C67554" w:rsidRDefault="00C675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75A82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70AA4"/>
    <w:rsid w:val="00485536"/>
    <w:rsid w:val="004A570B"/>
    <w:rsid w:val="004E60A7"/>
    <w:rsid w:val="004F1AD5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66A63"/>
    <w:rsid w:val="00771F7A"/>
    <w:rsid w:val="0077532E"/>
    <w:rsid w:val="00780B03"/>
    <w:rsid w:val="00781B4E"/>
    <w:rsid w:val="007B37B1"/>
    <w:rsid w:val="007C0C67"/>
    <w:rsid w:val="007C4635"/>
    <w:rsid w:val="007E284D"/>
    <w:rsid w:val="007F5FA5"/>
    <w:rsid w:val="007F6194"/>
    <w:rsid w:val="0082274E"/>
    <w:rsid w:val="00831CE0"/>
    <w:rsid w:val="008C05E4"/>
    <w:rsid w:val="008E4D88"/>
    <w:rsid w:val="008F1922"/>
    <w:rsid w:val="00922AD4"/>
    <w:rsid w:val="00947C29"/>
    <w:rsid w:val="009631E3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C30266"/>
    <w:rsid w:val="00C6348A"/>
    <w:rsid w:val="00C65B7A"/>
    <w:rsid w:val="00C67554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32FD8"/>
    <w:rsid w:val="00E510EF"/>
    <w:rsid w:val="00E8017C"/>
    <w:rsid w:val="00EC5C7C"/>
    <w:rsid w:val="00ED1EF3"/>
    <w:rsid w:val="00ED5EF4"/>
    <w:rsid w:val="00F15191"/>
    <w:rsid w:val="00F161B2"/>
    <w:rsid w:val="00F301DB"/>
    <w:rsid w:val="00F41FC3"/>
    <w:rsid w:val="00F75043"/>
    <w:rsid w:val="00F75C78"/>
    <w:rsid w:val="00F84931"/>
    <w:rsid w:val="00F86608"/>
    <w:rsid w:val="00FB07A9"/>
    <w:rsid w:val="00FB17B9"/>
    <w:rsid w:val="00FB306E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見野　甚九郎</cp:lastModifiedBy>
  <cp:revision>7</cp:revision>
  <cp:lastPrinted>2024-08-28T01:29:00Z</cp:lastPrinted>
  <dcterms:created xsi:type="dcterms:W3CDTF">2025-01-07T05:36:00Z</dcterms:created>
  <dcterms:modified xsi:type="dcterms:W3CDTF">2025-02-17T06:54:00Z</dcterms:modified>
</cp:coreProperties>
</file>