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0ACE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E16A0" wp14:editId="0496A9BB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3830320" cy="359410"/>
                <wp:effectExtent l="0" t="0" r="17780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3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5D11" w14:textId="77777777" w:rsidR="00550F09" w:rsidRPr="009B5E90" w:rsidRDefault="009B5E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いずれも</w:t>
                            </w:r>
                            <w:r w:rsidR="00550F09"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消費税</w:t>
                            </w:r>
                            <w:r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および地方消費税を含まない金額で記載してください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E16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4pt;margin-top:-.35pt;width:301.6pt;height:28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RpFQIAACsEAAAOAAAAZHJzL2Uyb0RvYy54bWysU9uO0zAQfUfiHyy/06Q3aKOmq6VLEdJy&#10;kRY+wHWcxsLxmLHbpHw9Y6fbrRZ4QfjBGnvGZ2bOHK9u+tawo0KvwZZ8PMo5U1ZCpe2+5N++bl8t&#10;OPNB2EoYsKrkJ+X5zfrli1XnCjWBBkylkBGI9UXnSt6E4Ios87JRrfAjcMqSswZsRaAj7rMKRUfo&#10;rckmef466wArhyCV93R7Nzj5OuHXtZLhc117FZgpOdUW0o5p38U9W69EsUfhGi3PZYh/qKIV2lLS&#10;C9SdCIIdUP8G1WqJ4KEOIwltBnWtpUo9UDfj/Fk3D41wKvVC5Hh3ocn/P1j56fjgviAL/VvoaYCp&#10;Ce/uQX73zMKmEXavbhGha5SoKPE4UpZ1zhfnp5FqX/gIsus+QkVDFocACaivsY2sUJ+M0GkApwvp&#10;qg9M0uV0Mc2nE3JJ8k3ny9k4TSUTxeNrhz68V9CyaJQcaagJXRzvfYjViOIxJCbzYHS11cakA+53&#10;G4PsKEgA27RSA8/CjGVdyZfzyXwg4K8QeVp/gmh1ICUb3ZZ8cQkSRaTtna2SzoLQZrCpZGPPPEbq&#10;BhJDv+spMPK5g+pEjCIMiqUfRkYD+JOzjtRacv/jIFBxZj5YmspyPJtFeafDbP4m8onXnt21R1hJ&#10;UCUPnA3mJgxf4uBQ7xvKNOjAwi1NstaJ5KeqznWTIhP3598TJX99TlFPf3z9CwAA//8DAFBLAwQU&#10;AAYACAAAACEAVZDrwt0AAAAFAQAADwAAAGRycy9kb3ducmV2LnhtbEyPwU7DMBBE70j8g7VIXFDr&#10;0NK0DdlUCAlEb1AQXN14m0TY62C7afh7zAmOoxnNvCk3ozViIB86xwjX0wwEce10xw3C2+vDZAUi&#10;RMVaGceE8E0BNtX5WakK7U78QsMuNiKVcCgUQhtjX0gZ6pasClPXEyfv4LxVMUnfSO3VKZVbI2dZ&#10;lkurOk4LrerpvqX6c3e0CKubp+EjbOfP73V+MOt4tRwevzzi5cV4dwsi0hj/wvCLn9ChSkx7d2Qd&#10;hEFIRyLCZAkimXk2n4HYIywWa5BVKf/TVz8AAAD//wMAUEsBAi0AFAAGAAgAAAAhALaDOJL+AAAA&#10;4QEAABMAAAAAAAAAAAAAAAAAAAAAAFtDb250ZW50X1R5cGVzXS54bWxQSwECLQAUAAYACAAAACEA&#10;OP0h/9YAAACUAQAACwAAAAAAAAAAAAAAAAAvAQAAX3JlbHMvLnJlbHNQSwECLQAUAAYACAAAACEA&#10;VwzkaRUCAAArBAAADgAAAAAAAAAAAAAAAAAuAgAAZHJzL2Uyb0RvYy54bWxQSwECLQAUAAYACAAA&#10;ACEAVZDrwt0AAAAFAQAADwAAAAAAAAAAAAAAAABvBAAAZHJzL2Rvd25yZXYueG1sUEsFBgAAAAAE&#10;AAQA8wAAAHkFAAAAAA==&#10;">
                <v:textbox>
                  <w:txbxContent>
                    <w:p w14:paraId="4EAF5D11" w14:textId="77777777" w:rsidR="00550F09" w:rsidRPr="009B5E90" w:rsidRDefault="009B5E90">
                      <w:pPr>
                        <w:rPr>
                          <w:sz w:val="18"/>
                          <w:szCs w:val="18"/>
                        </w:rPr>
                      </w:pPr>
                      <w:r w:rsidRPr="009B5E90">
                        <w:rPr>
                          <w:rFonts w:hint="eastAsia"/>
                          <w:sz w:val="18"/>
                          <w:szCs w:val="18"/>
                        </w:rPr>
                        <w:t>いずれも</w:t>
                      </w:r>
                      <w:r w:rsidR="00550F09" w:rsidRPr="009B5E90">
                        <w:rPr>
                          <w:rFonts w:hint="eastAsia"/>
                          <w:sz w:val="18"/>
                          <w:szCs w:val="18"/>
                        </w:rPr>
                        <w:t>消費税</w:t>
                      </w:r>
                      <w:r w:rsidRPr="009B5E90">
                        <w:rPr>
                          <w:rFonts w:hint="eastAsia"/>
                          <w:sz w:val="18"/>
                          <w:szCs w:val="18"/>
                        </w:rPr>
                        <w:t>および地方消費税を含まない金額で記載してください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E36DD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75B6E57" w14:textId="5D444D41" w:rsidR="001F7531" w:rsidRDefault="001F753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入　札　書</w:t>
      </w:r>
      <w:r w:rsidR="00FB3CB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14:paraId="29A4BFF8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065680F" w14:textId="77777777" w:rsidR="002949A1" w:rsidRPr="00FB306E" w:rsidRDefault="002949A1" w:rsidP="008E4D88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747"/>
      </w:tblGrid>
      <w:tr w:rsidR="001F7531" w:rsidRPr="00FB306E" w14:paraId="10541F5B" w14:textId="77777777" w:rsidTr="002949A1">
        <w:trPr>
          <w:trHeight w:val="1100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55CE8F" w14:textId="77777777" w:rsidR="00021805" w:rsidRDefault="00021805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1FE205E3" w14:textId="77777777" w:rsidR="001F7531" w:rsidRDefault="001F7531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/>
                <w:u w:val="single"/>
              </w:rPr>
            </w:pP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入札金額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end"/>
            </w:r>
            <w:r w:rsidRPr="00FB306E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</w:t>
            </w:r>
            <w:r w:rsidRPr="00FB306E">
              <w:rPr>
                <w:rFonts w:ascii="ＭＳ ゴシック" w:eastAsia="ＭＳ ゴシック" w:hAnsi="ＭＳ ゴシック"/>
                <w:u w:val="single"/>
              </w:rPr>
              <w:t xml:space="preserve">                                 </w:t>
            </w:r>
            <w:r w:rsidRPr="00FB306E"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</w:p>
          <w:p w14:paraId="3D08A94F" w14:textId="77777777" w:rsidR="00021805" w:rsidRPr="00FB306E" w:rsidRDefault="00021805" w:rsidP="001F7531">
            <w:pPr>
              <w:kinsoku w:val="0"/>
              <w:overflowPunct w:val="0"/>
              <w:spacing w:line="364" w:lineRule="atLeast"/>
              <w:ind w:firstLineChars="100" w:firstLine="224"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75285A60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AFDE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委託業務名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 xml:space="preserve"> 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87E6" w14:textId="77777777" w:rsidR="002949A1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417081DC" w14:textId="1F227222" w:rsidR="00FB17B9" w:rsidRDefault="00435006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435006">
              <w:rPr>
                <w:rFonts w:ascii="ＭＳ ゴシック" w:eastAsia="ＭＳ ゴシック" w:hAnsi="ＭＳ ゴシック" w:hint="eastAsia"/>
              </w:rPr>
              <w:t>わた</w:t>
            </w:r>
            <w:r w:rsidRPr="00435006">
              <w:rPr>
                <w:rFonts w:ascii="ＭＳ ゴシック" w:eastAsia="ＭＳ ゴシック" w:hAnsi="ＭＳ ゴシック"/>
              </w:rPr>
              <w:t>SHIGA輝く国スポ</w:t>
            </w:r>
            <w:r w:rsidR="007E4EC4">
              <w:rPr>
                <w:rFonts w:ascii="ＭＳ ゴシック" w:eastAsia="ＭＳ ゴシック" w:hAnsi="ＭＳ ゴシック" w:hint="eastAsia"/>
              </w:rPr>
              <w:t>ライフル射撃(50m、10m、BR・BP)競技</w:t>
            </w:r>
            <w:r w:rsidRPr="00435006">
              <w:rPr>
                <w:rFonts w:ascii="ＭＳ ゴシック" w:eastAsia="ＭＳ ゴシック" w:hAnsi="ＭＳ ゴシック"/>
              </w:rPr>
              <w:t>リハーサル大会</w:t>
            </w:r>
            <w:r w:rsidR="00BB2CC3">
              <w:rPr>
                <w:rFonts w:ascii="ＭＳ ゴシック" w:eastAsia="ＭＳ ゴシック" w:hAnsi="ＭＳ ゴシック" w:hint="eastAsia"/>
              </w:rPr>
              <w:t>輸送</w:t>
            </w:r>
            <w:r w:rsidRPr="00435006">
              <w:rPr>
                <w:rFonts w:ascii="ＭＳ ゴシック" w:eastAsia="ＭＳ ゴシック" w:hAnsi="ＭＳ ゴシック"/>
              </w:rPr>
              <w:t>業務</w:t>
            </w:r>
            <w:r w:rsidR="005005FC">
              <w:rPr>
                <w:rFonts w:ascii="ＭＳ ゴシック" w:eastAsia="ＭＳ ゴシック" w:hAnsi="ＭＳ ゴシック" w:hint="eastAsia"/>
              </w:rPr>
              <w:t>委託</w:t>
            </w:r>
          </w:p>
          <w:p w14:paraId="14329FC7" w14:textId="77777777" w:rsidR="001F7531" w:rsidRPr="007E4EC4" w:rsidRDefault="001F7531" w:rsidP="00E510EF">
            <w:pPr>
              <w:kinsoku w:val="0"/>
              <w:overflowPunct w:val="0"/>
              <w:spacing w:line="20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728B1822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00D9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履行場所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BFB2" w14:textId="599371CC" w:rsidR="00BE6670" w:rsidRPr="00BE6670" w:rsidRDefault="007E4EC4" w:rsidP="00BE6670">
            <w:pPr>
              <w:pStyle w:val="ab"/>
              <w:numPr>
                <w:ilvl w:val="0"/>
                <w:numId w:val="2"/>
              </w:numPr>
              <w:kinsoku w:val="0"/>
              <w:overflowPunct w:val="0"/>
              <w:spacing w:line="200" w:lineRule="atLeast"/>
              <w:ind w:leftChars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能勢ライフル射撃場</w:t>
            </w:r>
          </w:p>
          <w:p w14:paraId="319E8B21" w14:textId="45DDBCFB" w:rsidR="00435006" w:rsidRPr="007E4EC4" w:rsidRDefault="00BE6670" w:rsidP="007E4EC4">
            <w:pPr>
              <w:pStyle w:val="ab"/>
              <w:kinsoku w:val="0"/>
              <w:overflowPunct w:val="0"/>
              <w:spacing w:line="200" w:lineRule="atLeast"/>
              <w:ind w:leftChars="0" w:left="360"/>
              <w:jc w:val="both"/>
              <w:rPr>
                <w:rFonts w:ascii="ＭＳ ゴシック" w:eastAsia="ＭＳ ゴシック" w:hAnsi="ＭＳ ゴシック"/>
              </w:rPr>
            </w:pPr>
            <w:r w:rsidRPr="00BE6670">
              <w:rPr>
                <w:rFonts w:ascii="ＭＳ ゴシック" w:eastAsia="ＭＳ ゴシック" w:hAnsi="ＭＳ ゴシック" w:hint="eastAsia"/>
              </w:rPr>
              <w:t>(</w:t>
            </w:r>
            <w:r w:rsidR="007E4EC4">
              <w:rPr>
                <w:rFonts w:ascii="ＭＳ ゴシック" w:eastAsia="ＭＳ ゴシック" w:hAnsi="ＭＳ ゴシック" w:hint="eastAsia"/>
              </w:rPr>
              <w:t>大阪府豊能郡能勢町山内1</w:t>
            </w:r>
            <w:r w:rsidR="007E4EC4">
              <w:rPr>
                <w:rFonts w:ascii="ＭＳ ゴシック" w:eastAsia="ＭＳ ゴシック" w:hAnsi="ＭＳ ゴシック"/>
              </w:rPr>
              <w:t>9-1</w:t>
            </w:r>
            <w:r w:rsidRPr="007E4EC4">
              <w:rPr>
                <w:rFonts w:ascii="ＭＳ ゴシック" w:eastAsia="ＭＳ ゴシック" w:hAnsi="ＭＳ ゴシック"/>
              </w:rPr>
              <w:t>)</w:t>
            </w:r>
          </w:p>
          <w:p w14:paraId="56400EF8" w14:textId="56A49DBE" w:rsidR="001F7531" w:rsidRPr="00FB306E" w:rsidRDefault="00435006" w:rsidP="00435006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435006">
              <w:rPr>
                <w:rFonts w:ascii="ＭＳ ゴシック" w:eastAsia="ＭＳ ゴシック" w:hAnsi="ＭＳ ゴシック"/>
              </w:rPr>
              <w:t>(2)その他実行委員会が指定する場所</w:t>
            </w:r>
          </w:p>
        </w:tc>
      </w:tr>
      <w:tr w:rsidR="001F7531" w:rsidRPr="00FB306E" w14:paraId="0402B026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BA99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履行期間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6F4D" w14:textId="225F8F67" w:rsidR="001F7531" w:rsidRPr="00FB306E" w:rsidRDefault="002949A1" w:rsidP="002949A1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契約締結日</w:t>
            </w:r>
            <w:r w:rsidR="008F1922">
              <w:rPr>
                <w:rFonts w:ascii="ＭＳ ゴシック" w:eastAsia="ＭＳ ゴシック" w:hAnsi="ＭＳ ゴシック" w:hint="eastAsia"/>
              </w:rPr>
              <w:t>から令和</w:t>
            </w:r>
            <w:r w:rsidR="009D658C">
              <w:rPr>
                <w:rFonts w:ascii="ＭＳ ゴシック" w:eastAsia="ＭＳ ゴシック" w:hAnsi="ＭＳ ゴシック" w:hint="eastAsia"/>
              </w:rPr>
              <w:t>６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年</w:t>
            </w:r>
            <w:r w:rsidR="00ED1EAC">
              <w:rPr>
                <w:rFonts w:ascii="ＭＳ ゴシック" w:eastAsia="ＭＳ ゴシック" w:hAnsi="ＭＳ ゴシック" w:hint="eastAsia"/>
              </w:rPr>
              <w:t>1</w:t>
            </w:r>
            <w:r w:rsidR="007E4EC4">
              <w:rPr>
                <w:rFonts w:ascii="ＭＳ ゴシック" w:eastAsia="ＭＳ ゴシック" w:hAnsi="ＭＳ ゴシック"/>
              </w:rPr>
              <w:t>0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月</w:t>
            </w:r>
            <w:r w:rsidR="007E4EC4">
              <w:rPr>
                <w:rFonts w:ascii="ＭＳ ゴシック" w:eastAsia="ＭＳ ゴシック" w:hAnsi="ＭＳ ゴシック"/>
              </w:rPr>
              <w:t>31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1F7531" w:rsidRPr="00FB306E" w14:paraId="50F56B9E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46BE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入札保証金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5EB" w14:textId="1757660B" w:rsidR="001F7531" w:rsidRPr="00FB306E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hint="eastAsia"/>
              </w:rPr>
              <w:t>免除</w:t>
            </w:r>
          </w:p>
        </w:tc>
      </w:tr>
      <w:tr w:rsidR="001F7531" w:rsidRPr="00FB306E" w14:paraId="2256BAB4" w14:textId="77777777"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5EAB" w14:textId="77777777" w:rsidR="002949A1" w:rsidRDefault="002949A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/>
              </w:rPr>
            </w:pPr>
          </w:p>
          <w:p w14:paraId="77F2B0E4" w14:textId="77777777" w:rsidR="001F7531" w:rsidRPr="00FB306E" w:rsidRDefault="001F753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hint="eastAsia"/>
              </w:rPr>
              <w:t>上記金額をもって請負したいので、仕様書、契約書（案）および指示事項を承知して入札いたします。</w:t>
            </w:r>
          </w:p>
          <w:p w14:paraId="347914E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24231E42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</w:t>
            </w:r>
            <w:r w:rsidR="009D5C2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41B5">
              <w:rPr>
                <w:rFonts w:ascii="ＭＳ ゴシック" w:eastAsia="ＭＳ ゴシック" w:hAnsi="ＭＳ ゴシック" w:hint="eastAsia"/>
              </w:rPr>
              <w:t>令和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724CA2FD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0115BC06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入札者住所</w:t>
            </w:r>
          </w:p>
          <w:p w14:paraId="39DAEC40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1EA6245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入札者氏名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印</w:t>
            </w:r>
          </w:p>
          <w:p w14:paraId="66CC579F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484A55F0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</w:t>
            </w:r>
            <w:r w:rsidRPr="00FB306E">
              <w:rPr>
                <w:rFonts w:ascii="ＭＳ ゴシック" w:eastAsia="ＭＳ ゴシック" w:hAnsi="ＭＳ ゴシック" w:hint="eastAsia"/>
              </w:rPr>
              <w:t>契約担当者</w:t>
            </w:r>
          </w:p>
          <w:p w14:paraId="499CE053" w14:textId="158E57A8" w:rsidR="001F7531" w:rsidRPr="00FB306E" w:rsidRDefault="001F7531" w:rsidP="00900867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 w:hint="eastAsia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</w:t>
            </w:r>
            <w:r w:rsidR="009D658C" w:rsidRPr="009D658C">
              <w:rPr>
                <w:rFonts w:ascii="ＭＳ ゴシック" w:eastAsia="ＭＳ ゴシック" w:hAnsi="ＭＳ ゴシック" w:hint="eastAsia"/>
              </w:rPr>
              <w:t>わた</w:t>
            </w:r>
            <w:r w:rsidR="009D658C" w:rsidRPr="009D658C">
              <w:rPr>
                <w:rFonts w:ascii="ＭＳ ゴシック" w:eastAsia="ＭＳ ゴシック" w:hAnsi="ＭＳ ゴシック"/>
              </w:rPr>
              <w:t>SHIGA輝く国スポ・障スポ実行委員会</w:t>
            </w:r>
            <w:r w:rsidR="009D65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49A1">
              <w:rPr>
                <w:rFonts w:ascii="ＭＳ ゴシック" w:eastAsia="ＭＳ ゴシック" w:hAnsi="ＭＳ ゴシック" w:hint="eastAsia"/>
              </w:rPr>
              <w:t xml:space="preserve">　会長</w:t>
            </w:r>
            <w:r w:rsidRPr="00FB306E">
              <w:rPr>
                <w:rFonts w:ascii="ＭＳ ゴシック" w:eastAsia="ＭＳ ゴシック" w:hAnsi="ＭＳ ゴシック"/>
              </w:rPr>
              <w:t xml:space="preserve">    </w:t>
            </w:r>
            <w:r w:rsidR="00095CC8">
              <w:rPr>
                <w:rFonts w:ascii="ＭＳ ゴシック" w:eastAsia="ＭＳ ゴシック" w:hAnsi="ＭＳ ゴシック" w:hint="eastAsia"/>
              </w:rPr>
              <w:t>三日月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5CC8">
              <w:rPr>
                <w:rFonts w:ascii="ＭＳ ゴシック" w:eastAsia="ＭＳ ゴシック" w:hAnsi="ＭＳ ゴシック" w:hint="eastAsia"/>
              </w:rPr>
              <w:t>大造</w:t>
            </w:r>
          </w:p>
        </w:tc>
      </w:tr>
    </w:tbl>
    <w:p w14:paraId="35C2E1D2" w14:textId="77777777" w:rsidR="00EC5C7C" w:rsidRPr="00FB306E" w:rsidRDefault="00EC5C7C" w:rsidP="00CB66E1">
      <w:pPr>
        <w:rPr>
          <w:rFonts w:ascii="ＭＳ ゴシック" w:eastAsia="ＭＳ ゴシック" w:hAnsi="ＭＳ ゴシック" w:hint="eastAsia"/>
        </w:rPr>
      </w:pPr>
    </w:p>
    <w:sectPr w:rsidR="00EC5C7C" w:rsidRPr="00FB306E" w:rsidSect="006878BA">
      <w:footerReference w:type="default" r:id="rId8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35F3F" w14:textId="77777777" w:rsidR="00F866C1" w:rsidRDefault="00F866C1">
      <w:r>
        <w:separator/>
      </w:r>
    </w:p>
  </w:endnote>
  <w:endnote w:type="continuationSeparator" w:id="0">
    <w:p w14:paraId="33011CCB" w14:textId="77777777" w:rsidR="00F866C1" w:rsidRDefault="00F8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850A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812B2" w14:textId="77777777" w:rsidR="00F866C1" w:rsidRDefault="00F866C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587B231" w14:textId="77777777" w:rsidR="00F866C1" w:rsidRDefault="00F8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F1F0680"/>
    <w:multiLevelType w:val="hybridMultilevel"/>
    <w:tmpl w:val="8D38200A"/>
    <w:lvl w:ilvl="0" w:tplc="3A0E7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802051">
    <w:abstractNumId w:val="0"/>
  </w:num>
  <w:num w:numId="2" w16cid:durableId="68440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570E7"/>
    <w:rsid w:val="00061C66"/>
    <w:rsid w:val="00066BA3"/>
    <w:rsid w:val="00080193"/>
    <w:rsid w:val="00084AD9"/>
    <w:rsid w:val="00095CC8"/>
    <w:rsid w:val="00096CF4"/>
    <w:rsid w:val="000B5236"/>
    <w:rsid w:val="000C042C"/>
    <w:rsid w:val="000E1B25"/>
    <w:rsid w:val="000E35ED"/>
    <w:rsid w:val="000F461B"/>
    <w:rsid w:val="00115C1D"/>
    <w:rsid w:val="0012453E"/>
    <w:rsid w:val="00175472"/>
    <w:rsid w:val="00193436"/>
    <w:rsid w:val="001974C9"/>
    <w:rsid w:val="001D30EC"/>
    <w:rsid w:val="001D51F8"/>
    <w:rsid w:val="001E452E"/>
    <w:rsid w:val="001F7531"/>
    <w:rsid w:val="002041B5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F31C3"/>
    <w:rsid w:val="00302349"/>
    <w:rsid w:val="003264B0"/>
    <w:rsid w:val="00326987"/>
    <w:rsid w:val="00380FD7"/>
    <w:rsid w:val="003902B0"/>
    <w:rsid w:val="003A3C1E"/>
    <w:rsid w:val="003A3ED2"/>
    <w:rsid w:val="003A57F5"/>
    <w:rsid w:val="003C3EC7"/>
    <w:rsid w:val="003E6E78"/>
    <w:rsid w:val="0041023D"/>
    <w:rsid w:val="004157D3"/>
    <w:rsid w:val="004348E6"/>
    <w:rsid w:val="00434EA8"/>
    <w:rsid w:val="00435006"/>
    <w:rsid w:val="00470AA4"/>
    <w:rsid w:val="00485536"/>
    <w:rsid w:val="004A570B"/>
    <w:rsid w:val="004E60A7"/>
    <w:rsid w:val="004F1AD5"/>
    <w:rsid w:val="005005FC"/>
    <w:rsid w:val="005047A2"/>
    <w:rsid w:val="00540089"/>
    <w:rsid w:val="005403A0"/>
    <w:rsid w:val="00550F09"/>
    <w:rsid w:val="00563CA9"/>
    <w:rsid w:val="0058495E"/>
    <w:rsid w:val="00586949"/>
    <w:rsid w:val="005D1FA4"/>
    <w:rsid w:val="00617244"/>
    <w:rsid w:val="006250EB"/>
    <w:rsid w:val="00643740"/>
    <w:rsid w:val="00675499"/>
    <w:rsid w:val="00682355"/>
    <w:rsid w:val="006878BA"/>
    <w:rsid w:val="006A77EC"/>
    <w:rsid w:val="006B7173"/>
    <w:rsid w:val="006D0891"/>
    <w:rsid w:val="006D5077"/>
    <w:rsid w:val="006D56CB"/>
    <w:rsid w:val="00702074"/>
    <w:rsid w:val="00704CD7"/>
    <w:rsid w:val="00713850"/>
    <w:rsid w:val="007410FA"/>
    <w:rsid w:val="007630C3"/>
    <w:rsid w:val="00764436"/>
    <w:rsid w:val="00771F7A"/>
    <w:rsid w:val="0077532E"/>
    <w:rsid w:val="00780B03"/>
    <w:rsid w:val="007B37B1"/>
    <w:rsid w:val="007C0C67"/>
    <w:rsid w:val="007E4EC4"/>
    <w:rsid w:val="007F5FA5"/>
    <w:rsid w:val="0082274E"/>
    <w:rsid w:val="00831CE0"/>
    <w:rsid w:val="008C05E4"/>
    <w:rsid w:val="008E4D88"/>
    <w:rsid w:val="008F1922"/>
    <w:rsid w:val="00900867"/>
    <w:rsid w:val="00922AD4"/>
    <w:rsid w:val="00947C29"/>
    <w:rsid w:val="00974476"/>
    <w:rsid w:val="009847F1"/>
    <w:rsid w:val="00991281"/>
    <w:rsid w:val="009B5E90"/>
    <w:rsid w:val="009D5C20"/>
    <w:rsid w:val="009D658C"/>
    <w:rsid w:val="009F0DB7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87726"/>
    <w:rsid w:val="00BA0621"/>
    <w:rsid w:val="00BB2CC3"/>
    <w:rsid w:val="00BC56EF"/>
    <w:rsid w:val="00BD4200"/>
    <w:rsid w:val="00BD5E40"/>
    <w:rsid w:val="00BE6670"/>
    <w:rsid w:val="00C352AB"/>
    <w:rsid w:val="00C6348A"/>
    <w:rsid w:val="00C65B7A"/>
    <w:rsid w:val="00CB36BF"/>
    <w:rsid w:val="00CB44AD"/>
    <w:rsid w:val="00CB47BE"/>
    <w:rsid w:val="00CB66E1"/>
    <w:rsid w:val="00CB6BBB"/>
    <w:rsid w:val="00CE5DDE"/>
    <w:rsid w:val="00CE6EE3"/>
    <w:rsid w:val="00CF1CDF"/>
    <w:rsid w:val="00CF68DA"/>
    <w:rsid w:val="00D1366E"/>
    <w:rsid w:val="00D242CE"/>
    <w:rsid w:val="00D24E12"/>
    <w:rsid w:val="00D31BC8"/>
    <w:rsid w:val="00D55BB9"/>
    <w:rsid w:val="00D5618F"/>
    <w:rsid w:val="00D5790D"/>
    <w:rsid w:val="00D64669"/>
    <w:rsid w:val="00D7040F"/>
    <w:rsid w:val="00D72A77"/>
    <w:rsid w:val="00D742E1"/>
    <w:rsid w:val="00D74A99"/>
    <w:rsid w:val="00D76340"/>
    <w:rsid w:val="00D80189"/>
    <w:rsid w:val="00D94385"/>
    <w:rsid w:val="00DA6C01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AC"/>
    <w:rsid w:val="00ED1EF3"/>
    <w:rsid w:val="00ED5EF4"/>
    <w:rsid w:val="00F15191"/>
    <w:rsid w:val="00F161B2"/>
    <w:rsid w:val="00F75043"/>
    <w:rsid w:val="00F75C78"/>
    <w:rsid w:val="00F84931"/>
    <w:rsid w:val="00F86608"/>
    <w:rsid w:val="00F866C1"/>
    <w:rsid w:val="00FB07A9"/>
    <w:rsid w:val="00FB17B9"/>
    <w:rsid w:val="00FB306E"/>
    <w:rsid w:val="00FB3CB4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C7A83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BE6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63A1-DF58-4453-8388-7FF2BDB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syosupo kokusupo</cp:lastModifiedBy>
  <cp:revision>21</cp:revision>
  <cp:lastPrinted>2024-05-22T02:32:00Z</cp:lastPrinted>
  <dcterms:created xsi:type="dcterms:W3CDTF">2021-12-09T08:41:00Z</dcterms:created>
  <dcterms:modified xsi:type="dcterms:W3CDTF">2024-05-29T06:49:00Z</dcterms:modified>
</cp:coreProperties>
</file>