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DAC8" w14:textId="32D5D88A" w:rsidR="001F7531" w:rsidRPr="00FB306E" w:rsidRDefault="001F7531" w:rsidP="00C65B7A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5C55E45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626254A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071647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9292317" w14:textId="6424D572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9D658C" w:rsidRPr="009D658C">
        <w:rPr>
          <w:rFonts w:ascii="ＭＳ ゴシック" w:eastAsia="ＭＳ ゴシック" w:hAnsi="ＭＳ ゴシック" w:hint="eastAsia"/>
        </w:rPr>
        <w:t>わた</w:t>
      </w:r>
      <w:r w:rsidR="009D658C" w:rsidRPr="009D658C">
        <w:rPr>
          <w:rFonts w:ascii="ＭＳ ゴシック" w:eastAsia="ＭＳ ゴシック" w:hAnsi="ＭＳ ゴシック"/>
        </w:rPr>
        <w:t>SHIGA輝く国スポ・障スポ実行委員会</w:t>
      </w:r>
    </w:p>
    <w:p w14:paraId="3A342A15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7E3F43D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C1B662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229C8B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807092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00F7C94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CF0AE8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863A0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2116C31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146370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7DB99E7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550151C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EAA881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F32F96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4196963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0EC0B5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603C714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0D9D55A" w14:textId="77777777" w:rsidR="000B0899" w:rsidRDefault="001F7531" w:rsidP="000B0899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="000B0899" w:rsidRPr="00435006">
        <w:rPr>
          <w:rFonts w:ascii="ＭＳ ゴシック" w:eastAsia="ＭＳ ゴシック" w:hAnsi="ＭＳ ゴシック" w:hint="eastAsia"/>
        </w:rPr>
        <w:t>わた</w:t>
      </w:r>
      <w:r w:rsidR="000B0899" w:rsidRPr="00435006">
        <w:rPr>
          <w:rFonts w:ascii="ＭＳ ゴシック" w:eastAsia="ＭＳ ゴシック" w:hAnsi="ＭＳ ゴシック"/>
        </w:rPr>
        <w:t>SHIGA輝く国スポ</w:t>
      </w:r>
      <w:r w:rsidR="000B0899">
        <w:rPr>
          <w:rFonts w:ascii="ＭＳ ゴシック" w:eastAsia="ＭＳ ゴシック" w:hAnsi="ＭＳ ゴシック" w:hint="eastAsia"/>
        </w:rPr>
        <w:t>自転車（トラック・レース）</w:t>
      </w:r>
      <w:r w:rsidR="000B0899" w:rsidRPr="00435006">
        <w:rPr>
          <w:rFonts w:ascii="ＭＳ ゴシック" w:eastAsia="ＭＳ ゴシック" w:hAnsi="ＭＳ ゴシック"/>
        </w:rPr>
        <w:t>競技リハーサル大会</w:t>
      </w:r>
    </w:p>
    <w:p w14:paraId="5FDA9777" w14:textId="0CBE60C2" w:rsidR="000B0899" w:rsidRDefault="000B0899" w:rsidP="000B0899">
      <w:pPr>
        <w:adjustRightInd/>
        <w:ind w:firstLineChars="900" w:firstLine="2016"/>
        <w:rPr>
          <w:rFonts w:ascii="ＭＳ ゴシック" w:eastAsia="ＭＳ ゴシック" w:hAnsi="ＭＳ ゴシック"/>
        </w:rPr>
      </w:pPr>
      <w:r w:rsidRPr="00435006">
        <w:rPr>
          <w:rFonts w:ascii="ＭＳ ゴシック" w:eastAsia="ＭＳ ゴシック" w:hAnsi="ＭＳ ゴシック" w:hint="eastAsia"/>
        </w:rPr>
        <w:t>会場設営・撤去等業務</w:t>
      </w:r>
    </w:p>
    <w:p w14:paraId="7E9299E3" w14:textId="77777777" w:rsidR="000B0899" w:rsidRDefault="000B0899" w:rsidP="000B0899">
      <w:pPr>
        <w:adjustRightInd/>
        <w:ind w:firstLineChars="900" w:firstLine="2016"/>
        <w:rPr>
          <w:rFonts w:ascii="ＭＳ ゴシック" w:eastAsia="ＭＳ ゴシック" w:hAnsi="ＭＳ ゴシック" w:hint="eastAsia"/>
        </w:rPr>
      </w:pPr>
    </w:p>
    <w:p w14:paraId="41226A36" w14:textId="5FF18BCB" w:rsidR="001F7531" w:rsidRPr="00FB306E" w:rsidRDefault="001F7531" w:rsidP="000B0899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605171E2" w14:textId="77777777" w:rsidR="001F7531" w:rsidRPr="00DA6C01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F8AC3E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7989E50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A2450A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E35F98C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7B3272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EF2055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D5EC" w14:textId="77777777" w:rsidR="00B87726" w:rsidRDefault="00B87726">
      <w:r>
        <w:separator/>
      </w:r>
    </w:p>
  </w:endnote>
  <w:endnote w:type="continuationSeparator" w:id="0">
    <w:p w14:paraId="143AE9A6" w14:textId="77777777" w:rsidR="00B87726" w:rsidRDefault="00B8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629E" w14:textId="77777777" w:rsidR="00B87726" w:rsidRDefault="00B8772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8453F81" w14:textId="77777777" w:rsidR="00B87726" w:rsidRDefault="00B8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0899"/>
    <w:rsid w:val="000B5236"/>
    <w:rsid w:val="000C042C"/>
    <w:rsid w:val="000E1B25"/>
    <w:rsid w:val="000E35ED"/>
    <w:rsid w:val="000F461B"/>
    <w:rsid w:val="00115C1D"/>
    <w:rsid w:val="0012453E"/>
    <w:rsid w:val="00175472"/>
    <w:rsid w:val="00182D8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2355"/>
    <w:rsid w:val="00685C50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今井　愛友</cp:lastModifiedBy>
  <cp:revision>16</cp:revision>
  <cp:lastPrinted>2022-10-26T01:16:00Z</cp:lastPrinted>
  <dcterms:created xsi:type="dcterms:W3CDTF">2021-12-09T08:41:00Z</dcterms:created>
  <dcterms:modified xsi:type="dcterms:W3CDTF">2024-05-23T12:12:00Z</dcterms:modified>
</cp:coreProperties>
</file>