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A36B"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別記様式１</w:t>
      </w:r>
    </w:p>
    <w:p w14:paraId="60E52E77"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入札参加資格確認申請書</w:t>
      </w:r>
    </w:p>
    <w:p w14:paraId="533468F7" w14:textId="7A6597E9" w:rsidR="00347711" w:rsidRPr="000776C3" w:rsidRDefault="00347711" w:rsidP="00347711">
      <w:pPr>
        <w:rPr>
          <w:rFonts w:ascii="BIZ UD明朝 Medium" w:eastAsia="BIZ UD明朝 Medium" w:hAnsi="BIZ UD明朝 Medium"/>
          <w:sz w:val="22"/>
        </w:rPr>
      </w:pPr>
    </w:p>
    <w:p w14:paraId="2681B045" w14:textId="19807F16" w:rsidR="003D10BC" w:rsidRPr="000776C3" w:rsidRDefault="003D10BC" w:rsidP="003D10BC">
      <w:pPr>
        <w:ind w:firstLineChars="2700" w:firstLine="5712"/>
        <w:rPr>
          <w:rFonts w:ascii="BIZ UD明朝 Medium" w:eastAsia="BIZ UD明朝 Medium" w:hAnsi="BIZ UD明朝 Medium"/>
          <w:sz w:val="22"/>
        </w:rPr>
      </w:pPr>
      <w:r w:rsidRPr="000776C3">
        <w:rPr>
          <w:rFonts w:ascii="BIZ UD明朝 Medium" w:eastAsia="BIZ UD明朝 Medium" w:hAnsi="BIZ UD明朝 Medium" w:hint="eastAsia"/>
          <w:sz w:val="22"/>
        </w:rPr>
        <w:t>令和</w:t>
      </w:r>
      <w:r w:rsidR="00E978C1">
        <w:rPr>
          <w:rFonts w:ascii="BIZ UD明朝 Medium" w:eastAsia="BIZ UD明朝 Medium" w:hAnsi="BIZ UD明朝 Medium" w:hint="eastAsia"/>
          <w:sz w:val="22"/>
        </w:rPr>
        <w:t>６</w:t>
      </w:r>
      <w:r w:rsidRPr="000776C3">
        <w:rPr>
          <w:rFonts w:ascii="BIZ UD明朝 Medium" w:eastAsia="BIZ UD明朝 Medium" w:hAnsi="BIZ UD明朝 Medium" w:hint="eastAsia"/>
          <w:sz w:val="22"/>
        </w:rPr>
        <w:t>年(202</w:t>
      </w:r>
      <w:r w:rsidR="00E978C1">
        <w:rPr>
          <w:rFonts w:ascii="BIZ UD明朝 Medium" w:eastAsia="BIZ UD明朝 Medium" w:hAnsi="BIZ UD明朝 Medium"/>
          <w:sz w:val="22"/>
        </w:rPr>
        <w:t>4</w:t>
      </w:r>
      <w:r w:rsidRPr="000776C3">
        <w:rPr>
          <w:rFonts w:ascii="BIZ UD明朝 Medium" w:eastAsia="BIZ UD明朝 Medium" w:hAnsi="BIZ UD明朝 Medium" w:hint="eastAsia"/>
          <w:sz w:val="22"/>
        </w:rPr>
        <w:t>年)　　月　　　日</w:t>
      </w:r>
    </w:p>
    <w:p w14:paraId="0151B453" w14:textId="1FD2F09E" w:rsidR="00347711" w:rsidRPr="00E978C1" w:rsidRDefault="00347711" w:rsidP="00347711">
      <w:pPr>
        <w:rPr>
          <w:rFonts w:ascii="BIZ UD明朝 Medium" w:eastAsia="BIZ UD明朝 Medium" w:hAnsi="BIZ UD明朝 Medium"/>
          <w:sz w:val="22"/>
        </w:rPr>
      </w:pPr>
    </w:p>
    <w:p w14:paraId="367F8F7F" w14:textId="77777777" w:rsidR="00347711" w:rsidRPr="00481B2A" w:rsidRDefault="00347711" w:rsidP="00347711">
      <w:pPr>
        <w:rPr>
          <w:rFonts w:ascii="BIZ UD明朝 Medium" w:eastAsia="BIZ UD明朝 Medium" w:hAnsi="BIZ UD明朝 Medium"/>
          <w:sz w:val="22"/>
        </w:rPr>
      </w:pPr>
    </w:p>
    <w:p w14:paraId="56B0CF95" w14:textId="6FA54D95"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住　　　　所　　　</w:t>
      </w:r>
    </w:p>
    <w:p w14:paraId="58186144" w14:textId="77777777" w:rsidR="00347711" w:rsidRPr="000776C3" w:rsidRDefault="00347711" w:rsidP="00347711">
      <w:pPr>
        <w:rPr>
          <w:rFonts w:ascii="BIZ UD明朝 Medium" w:eastAsia="BIZ UD明朝 Medium" w:hAnsi="BIZ UD明朝 Medium"/>
          <w:sz w:val="22"/>
        </w:rPr>
      </w:pPr>
    </w:p>
    <w:p w14:paraId="3A585B40" w14:textId="73156248"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商号又は名称                                  印</w:t>
      </w:r>
    </w:p>
    <w:p w14:paraId="6AB16F27" w14:textId="77777777" w:rsidR="00347711" w:rsidRPr="000776C3" w:rsidRDefault="00347711" w:rsidP="00347711">
      <w:pPr>
        <w:rPr>
          <w:rFonts w:ascii="BIZ UD明朝 Medium" w:eastAsia="BIZ UD明朝 Medium" w:hAnsi="BIZ UD明朝 Medium"/>
          <w:sz w:val="22"/>
        </w:rPr>
      </w:pPr>
    </w:p>
    <w:p w14:paraId="34022142" w14:textId="52938FEE"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代表者又は受任者　　　　　　　              印     　            　　　　　　　　　　　　　　　　　　　　　　　　</w:t>
      </w:r>
    </w:p>
    <w:p w14:paraId="50C29EA4" w14:textId="77CA4EA1" w:rsidR="00347711" w:rsidRPr="000776C3" w:rsidRDefault="00347711" w:rsidP="001428F5">
      <w:pPr>
        <w:spacing w:line="276" w:lineRule="auto"/>
        <w:rPr>
          <w:rFonts w:ascii="BIZ UD明朝 Medium" w:eastAsia="BIZ UD明朝 Medium" w:hAnsi="BIZ UD明朝 Medium"/>
          <w:sz w:val="22"/>
        </w:rPr>
      </w:pPr>
    </w:p>
    <w:p w14:paraId="27377365" w14:textId="77777777" w:rsidR="00A53434" w:rsidRPr="000776C3" w:rsidRDefault="00A53434" w:rsidP="001428F5">
      <w:pPr>
        <w:spacing w:line="276" w:lineRule="auto"/>
        <w:rPr>
          <w:rFonts w:ascii="BIZ UD明朝 Medium" w:eastAsia="BIZ UD明朝 Medium" w:hAnsi="BIZ UD明朝 Medium"/>
          <w:sz w:val="22"/>
        </w:rPr>
      </w:pPr>
    </w:p>
    <w:p w14:paraId="554CE639" w14:textId="77777777" w:rsidR="00347711" w:rsidRPr="000776C3" w:rsidRDefault="00347711" w:rsidP="001428F5">
      <w:pPr>
        <w:spacing w:line="276" w:lineRule="auto"/>
        <w:rPr>
          <w:rFonts w:ascii="BIZ UD明朝 Medium" w:eastAsia="BIZ UD明朝 Medium" w:hAnsi="BIZ UD明朝 Medium"/>
          <w:sz w:val="22"/>
        </w:rPr>
      </w:pPr>
    </w:p>
    <w:p w14:paraId="02290116" w14:textId="53B35AA1" w:rsidR="00347711" w:rsidRPr="000776C3" w:rsidRDefault="00347711" w:rsidP="001428F5">
      <w:pPr>
        <w:spacing w:line="276"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下記の入札について、私は、</w:t>
      </w:r>
      <w:r w:rsidR="00850F4B" w:rsidRPr="000776C3">
        <w:rPr>
          <w:rFonts w:ascii="BIZ UD明朝 Medium" w:eastAsia="BIZ UD明朝 Medium" w:hAnsi="BIZ UD明朝 Medium" w:hint="eastAsia"/>
          <w:sz w:val="22"/>
        </w:rPr>
        <w:t>わたSHIGA輝く国スポ・障スポ実行委員会</w:t>
      </w:r>
      <w:r w:rsidRPr="000776C3">
        <w:rPr>
          <w:rFonts w:ascii="BIZ UD明朝 Medium" w:eastAsia="BIZ UD明朝 Medium" w:hAnsi="BIZ UD明朝 Medium" w:hint="eastAsia"/>
          <w:sz w:val="22"/>
        </w:rPr>
        <w:t>が入札公告で示した入札参加資格を次のとおり有していますので確認願います。</w:t>
      </w:r>
    </w:p>
    <w:p w14:paraId="7A1B5D70" w14:textId="1552BBBE" w:rsidR="00347711" w:rsidRPr="000776C3" w:rsidRDefault="00347711" w:rsidP="001428F5">
      <w:pPr>
        <w:spacing w:line="276" w:lineRule="auto"/>
        <w:rPr>
          <w:rFonts w:ascii="BIZ UD明朝 Medium" w:eastAsia="BIZ UD明朝 Medium" w:hAnsi="BIZ UD明朝 Medium"/>
          <w:sz w:val="22"/>
        </w:rPr>
      </w:pPr>
    </w:p>
    <w:p w14:paraId="21F91788" w14:textId="77777777" w:rsidR="00A53434" w:rsidRPr="000776C3" w:rsidRDefault="00A53434" w:rsidP="001428F5">
      <w:pPr>
        <w:spacing w:line="276" w:lineRule="auto"/>
        <w:rPr>
          <w:rFonts w:ascii="BIZ UD明朝 Medium" w:eastAsia="BIZ UD明朝 Medium" w:hAnsi="BIZ UD明朝 Medium"/>
          <w:sz w:val="22"/>
        </w:rPr>
      </w:pPr>
    </w:p>
    <w:p w14:paraId="06DC9797" w14:textId="77777777" w:rsidR="00347711" w:rsidRPr="000776C3" w:rsidRDefault="00347711" w:rsidP="001428F5">
      <w:pPr>
        <w:spacing w:line="276" w:lineRule="auto"/>
        <w:jc w:val="center"/>
        <w:rPr>
          <w:rFonts w:ascii="BIZ UD明朝 Medium" w:eastAsia="BIZ UD明朝 Medium" w:hAnsi="BIZ UD明朝 Medium"/>
          <w:sz w:val="22"/>
        </w:rPr>
      </w:pPr>
      <w:r w:rsidRPr="000776C3">
        <w:rPr>
          <w:rFonts w:ascii="BIZ UD明朝 Medium" w:eastAsia="BIZ UD明朝 Medium" w:hAnsi="BIZ UD明朝 Medium" w:hint="eastAsia"/>
          <w:sz w:val="22"/>
        </w:rPr>
        <w:t>記</w:t>
      </w:r>
    </w:p>
    <w:p w14:paraId="57B036AC" w14:textId="77777777" w:rsidR="00347711" w:rsidRPr="000776C3" w:rsidRDefault="00347711" w:rsidP="00FD2D67">
      <w:pPr>
        <w:spacing w:line="480" w:lineRule="auto"/>
        <w:rPr>
          <w:rFonts w:ascii="BIZ UD明朝 Medium" w:eastAsia="BIZ UD明朝 Medium" w:hAnsi="BIZ UD明朝 Medium"/>
          <w:sz w:val="22"/>
        </w:rPr>
      </w:pPr>
    </w:p>
    <w:p w14:paraId="1E2E54E1" w14:textId="294993CF"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１　</w:t>
      </w:r>
      <w:r w:rsidR="00347711" w:rsidRPr="000776C3">
        <w:rPr>
          <w:rFonts w:ascii="BIZ UD明朝 Medium" w:eastAsia="BIZ UD明朝 Medium" w:hAnsi="BIZ UD明朝 Medium" w:hint="eastAsia"/>
          <w:sz w:val="22"/>
        </w:rPr>
        <w:t>入札対象の業務名または物品名</w:t>
      </w:r>
    </w:p>
    <w:p w14:paraId="727B00E5" w14:textId="2ECCA69E" w:rsidR="00347711" w:rsidRPr="000776C3" w:rsidRDefault="00347711" w:rsidP="00FD2D67">
      <w:pPr>
        <w:spacing w:line="480"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w:t>
      </w:r>
      <w:r w:rsidR="00481B2A" w:rsidRPr="00481B2A">
        <w:rPr>
          <w:rFonts w:ascii="BIZ UD明朝 Medium" w:eastAsia="BIZ UD明朝 Medium" w:hAnsi="BIZ UD明朝 Medium" w:hint="eastAsia"/>
          <w:sz w:val="22"/>
        </w:rPr>
        <w:t>わたSHIGA輝く国スポボウリング競技リハーサル大会会場設営・撤去等業務委託</w:t>
      </w:r>
    </w:p>
    <w:p w14:paraId="73DE4421" w14:textId="77777777" w:rsidR="00347711" w:rsidRPr="000776C3" w:rsidRDefault="00347711" w:rsidP="00FD2D67">
      <w:pPr>
        <w:spacing w:line="480" w:lineRule="auto"/>
        <w:rPr>
          <w:rFonts w:ascii="BIZ UD明朝 Medium" w:eastAsia="BIZ UD明朝 Medium" w:hAnsi="BIZ UD明朝 Medium"/>
          <w:sz w:val="22"/>
        </w:rPr>
      </w:pPr>
    </w:p>
    <w:p w14:paraId="30E89868" w14:textId="18F4AA85"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２　</w:t>
      </w:r>
      <w:r w:rsidR="00347711" w:rsidRPr="000776C3">
        <w:rPr>
          <w:rFonts w:ascii="BIZ UD明朝 Medium" w:eastAsia="BIZ UD明朝 Medium" w:hAnsi="BIZ UD明朝 Medium" w:hint="eastAsia"/>
          <w:sz w:val="22"/>
        </w:rPr>
        <w:t>実績等の有無</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 xml:space="preserve">　　</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有　　・　　無</w:t>
      </w:r>
    </w:p>
    <w:p w14:paraId="662B8F57" w14:textId="56BD8ABE" w:rsidR="00347711" w:rsidRPr="000776C3" w:rsidRDefault="00347711" w:rsidP="00FD2D67">
      <w:pPr>
        <w:spacing w:line="480"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詳細は別添</w:t>
      </w:r>
      <w:r w:rsidR="00A34F9F" w:rsidRPr="000776C3">
        <w:rPr>
          <w:rFonts w:ascii="BIZ UD明朝 Medium" w:eastAsia="BIZ UD明朝 Medium" w:hAnsi="BIZ UD明朝 Medium" w:hint="eastAsia"/>
          <w:sz w:val="22"/>
        </w:rPr>
        <w:t>契約書</w:t>
      </w:r>
      <w:r w:rsidRPr="000776C3">
        <w:rPr>
          <w:rFonts w:ascii="BIZ UD明朝 Medium" w:eastAsia="BIZ UD明朝 Medium" w:hAnsi="BIZ UD明朝 Medium" w:hint="eastAsia"/>
          <w:sz w:val="22"/>
        </w:rPr>
        <w:t>のとおり</w:t>
      </w:r>
    </w:p>
    <w:p w14:paraId="1953138C" w14:textId="77777777" w:rsidR="00351146" w:rsidRPr="000776C3" w:rsidRDefault="00481B2A" w:rsidP="00FD2D67">
      <w:pPr>
        <w:spacing w:line="480" w:lineRule="auto"/>
        <w:rPr>
          <w:rFonts w:ascii="BIZ UD明朝 Medium" w:eastAsia="BIZ UD明朝 Medium" w:hAnsi="BIZ UD明朝 Medium"/>
          <w:sz w:val="22"/>
        </w:rPr>
      </w:pPr>
    </w:p>
    <w:sectPr w:rsidR="00351146" w:rsidRPr="000776C3" w:rsidSect="00724B41">
      <w:pgSz w:w="11906" w:h="16838" w:code="9"/>
      <w:pgMar w:top="1276" w:right="1276" w:bottom="993" w:left="1276" w:header="680" w:footer="680" w:gutter="0"/>
      <w:cols w:space="425"/>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B998" w14:textId="77777777" w:rsidR="006D3781" w:rsidRDefault="006D3781" w:rsidP="00A4004A">
      <w:r>
        <w:separator/>
      </w:r>
    </w:p>
  </w:endnote>
  <w:endnote w:type="continuationSeparator" w:id="0">
    <w:p w14:paraId="2FCE8DD4" w14:textId="77777777" w:rsidR="006D3781" w:rsidRDefault="006D3781" w:rsidP="00A4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AE42" w14:textId="77777777" w:rsidR="006D3781" w:rsidRDefault="006D3781" w:rsidP="00A4004A">
      <w:r>
        <w:separator/>
      </w:r>
    </w:p>
  </w:footnote>
  <w:footnote w:type="continuationSeparator" w:id="0">
    <w:p w14:paraId="4589F02D" w14:textId="77777777" w:rsidR="006D3781" w:rsidRDefault="006D3781" w:rsidP="00A4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572"/>
    <w:multiLevelType w:val="hybridMultilevel"/>
    <w:tmpl w:val="6976450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06807"/>
    <w:multiLevelType w:val="hybridMultilevel"/>
    <w:tmpl w:val="D3CCCA7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91B71"/>
    <w:multiLevelType w:val="hybridMultilevel"/>
    <w:tmpl w:val="91D080D6"/>
    <w:lvl w:ilvl="0" w:tplc="449A2F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33AB5"/>
    <w:multiLevelType w:val="hybridMultilevel"/>
    <w:tmpl w:val="C01C9A5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74BF"/>
    <w:multiLevelType w:val="hybridMultilevel"/>
    <w:tmpl w:val="1902C932"/>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5797E"/>
    <w:multiLevelType w:val="hybridMultilevel"/>
    <w:tmpl w:val="A78C5428"/>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44D5A"/>
    <w:multiLevelType w:val="hybridMultilevel"/>
    <w:tmpl w:val="A78C5428"/>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E342E9"/>
    <w:multiLevelType w:val="hybridMultilevel"/>
    <w:tmpl w:val="3056E23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1E3C86"/>
    <w:multiLevelType w:val="hybridMultilevel"/>
    <w:tmpl w:val="8E74A3FA"/>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CFB751B"/>
    <w:multiLevelType w:val="hybridMultilevel"/>
    <w:tmpl w:val="1148583A"/>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9"/>
  </w:num>
  <w:num w:numId="5">
    <w:abstractNumId w:val="1"/>
  </w:num>
  <w:num w:numId="6">
    <w:abstractNumId w:val="4"/>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11"/>
    <w:rsid w:val="000661FE"/>
    <w:rsid w:val="000776C3"/>
    <w:rsid w:val="0009120E"/>
    <w:rsid w:val="001428F5"/>
    <w:rsid w:val="00167A3B"/>
    <w:rsid w:val="00212E62"/>
    <w:rsid w:val="002214FB"/>
    <w:rsid w:val="002B368B"/>
    <w:rsid w:val="002F2654"/>
    <w:rsid w:val="002F333A"/>
    <w:rsid w:val="00347711"/>
    <w:rsid w:val="003D10BC"/>
    <w:rsid w:val="00427F6C"/>
    <w:rsid w:val="00481B2A"/>
    <w:rsid w:val="004A362B"/>
    <w:rsid w:val="004A5949"/>
    <w:rsid w:val="004F43E9"/>
    <w:rsid w:val="005634DA"/>
    <w:rsid w:val="00586E2D"/>
    <w:rsid w:val="005C5BAB"/>
    <w:rsid w:val="006D3781"/>
    <w:rsid w:val="006F5B5A"/>
    <w:rsid w:val="00723423"/>
    <w:rsid w:val="00724B41"/>
    <w:rsid w:val="007522BD"/>
    <w:rsid w:val="007E239D"/>
    <w:rsid w:val="00820B3B"/>
    <w:rsid w:val="00836FA1"/>
    <w:rsid w:val="00850F4B"/>
    <w:rsid w:val="0091185F"/>
    <w:rsid w:val="00970701"/>
    <w:rsid w:val="00994699"/>
    <w:rsid w:val="00995DD6"/>
    <w:rsid w:val="009D7974"/>
    <w:rsid w:val="00A34F9F"/>
    <w:rsid w:val="00A4004A"/>
    <w:rsid w:val="00A53434"/>
    <w:rsid w:val="00AA12D5"/>
    <w:rsid w:val="00B3218B"/>
    <w:rsid w:val="00B904E8"/>
    <w:rsid w:val="00C27C3A"/>
    <w:rsid w:val="00C72F7D"/>
    <w:rsid w:val="00CD4E42"/>
    <w:rsid w:val="00DD1280"/>
    <w:rsid w:val="00DF4A13"/>
    <w:rsid w:val="00DF5A79"/>
    <w:rsid w:val="00E04888"/>
    <w:rsid w:val="00E15146"/>
    <w:rsid w:val="00E22848"/>
    <w:rsid w:val="00E32236"/>
    <w:rsid w:val="00E978C1"/>
    <w:rsid w:val="00EF392E"/>
    <w:rsid w:val="00F318F3"/>
    <w:rsid w:val="00F52B60"/>
    <w:rsid w:val="00FD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CF9CE5"/>
  <w15:chartTrackingRefBased/>
  <w15:docId w15:val="{E7398466-D2F2-4358-8209-8C6E4B6C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04A"/>
    <w:pPr>
      <w:tabs>
        <w:tab w:val="center" w:pos="4252"/>
        <w:tab w:val="right" w:pos="8504"/>
      </w:tabs>
      <w:snapToGrid w:val="0"/>
    </w:pPr>
  </w:style>
  <w:style w:type="character" w:customStyle="1" w:styleId="a4">
    <w:name w:val="ヘッダー (文字)"/>
    <w:basedOn w:val="a0"/>
    <w:link w:val="a3"/>
    <w:uiPriority w:val="99"/>
    <w:rsid w:val="00A4004A"/>
  </w:style>
  <w:style w:type="paragraph" w:styleId="a5">
    <w:name w:val="footer"/>
    <w:basedOn w:val="a"/>
    <w:link w:val="a6"/>
    <w:uiPriority w:val="99"/>
    <w:unhideWhenUsed/>
    <w:rsid w:val="00A4004A"/>
    <w:pPr>
      <w:tabs>
        <w:tab w:val="center" w:pos="4252"/>
        <w:tab w:val="right" w:pos="8504"/>
      </w:tabs>
      <w:snapToGrid w:val="0"/>
    </w:pPr>
  </w:style>
  <w:style w:type="character" w:customStyle="1" w:styleId="a6">
    <w:name w:val="フッター (文字)"/>
    <w:basedOn w:val="a0"/>
    <w:link w:val="a5"/>
    <w:uiPriority w:val="99"/>
    <w:rsid w:val="00A4004A"/>
  </w:style>
  <w:style w:type="paragraph" w:styleId="a7">
    <w:name w:val="List Paragraph"/>
    <w:basedOn w:val="a"/>
    <w:uiPriority w:val="34"/>
    <w:qFormat/>
    <w:rsid w:val="00A40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見野　甚九郎</dc:creator>
  <cp:keywords/>
  <dc:description/>
  <cp:lastModifiedBy>野田　達彦</cp:lastModifiedBy>
  <cp:revision>25</cp:revision>
  <cp:lastPrinted>2023-05-25T06:54:00Z</cp:lastPrinted>
  <dcterms:created xsi:type="dcterms:W3CDTF">2023-04-24T05:07:00Z</dcterms:created>
  <dcterms:modified xsi:type="dcterms:W3CDTF">2024-04-10T02:35:00Z</dcterms:modified>
</cp:coreProperties>
</file>