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2138" w14:textId="4CE7E1C9" w:rsidR="00F10771" w:rsidRPr="003072BD" w:rsidRDefault="00F10771" w:rsidP="00F10771">
      <w:pPr>
        <w:spacing w:line="280" w:lineRule="exact"/>
        <w:jc w:val="center"/>
        <w:rPr>
          <w:rFonts w:ascii="ＤＦ特太ゴシック体" w:eastAsia="ＤＦ特太ゴシック体" w:hAnsi="ＤＦ特太ゴシック体"/>
          <w:sz w:val="36"/>
        </w:rPr>
      </w:pPr>
    </w:p>
    <w:p w14:paraId="1FF4A9D2" w14:textId="3FDAC602" w:rsidR="001A7B77" w:rsidRPr="003072BD" w:rsidRDefault="00580934" w:rsidP="004A55A5">
      <w:pPr>
        <w:jc w:val="left"/>
        <w:rPr>
          <w:rFonts w:ascii="HGS創英角ｺﾞｼｯｸUB" w:eastAsia="HGS創英角ｺﾞｼｯｸUB" w:hAnsi="HGS創英角ｺﾞｼｯｸUB"/>
          <w:highlight w:val="yellow"/>
        </w:rPr>
      </w:pPr>
      <w:r w:rsidRPr="003072BD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72BAE" wp14:editId="7C66E706">
                <wp:simplePos x="0" y="0"/>
                <wp:positionH relativeFrom="column">
                  <wp:posOffset>33655</wp:posOffset>
                </wp:positionH>
                <wp:positionV relativeFrom="paragraph">
                  <wp:posOffset>15875</wp:posOffset>
                </wp:positionV>
                <wp:extent cx="4800600" cy="538480"/>
                <wp:effectExtent l="0" t="0" r="1905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755B" w14:textId="2CAB65C0" w:rsidR="00BB27A1" w:rsidRPr="00E36F6C" w:rsidRDefault="00576EE4" w:rsidP="00BB27A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公益財団法人滋賀県陶芸の森</w:t>
                            </w:r>
                            <w:r w:rsidR="002C008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学芸課</w:t>
                            </w:r>
                            <w:r w:rsidR="004941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あて</w:t>
                            </w:r>
                          </w:p>
                          <w:p w14:paraId="6AD129D2" w14:textId="3064DBE0" w:rsidR="001A7B77" w:rsidRPr="001A7B77" w:rsidRDefault="00BB27A1" w:rsidP="00BB27A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30F9">
                              <w:rPr>
                                <w:rFonts w:ascii="ＭＳ ゴシック" w:eastAsia="ＭＳ ゴシック" w:hAnsi="ＭＳ ゴシック" w:hint="eastAsia"/>
                              </w:rPr>
                              <w:t>FAX：</w:t>
                            </w:r>
                            <w:r w:rsidR="009268B3">
                              <w:rPr>
                                <w:rFonts w:ascii="ＭＳ ゴシック" w:eastAsia="ＭＳ ゴシック" w:hAnsi="ＭＳ ゴシック" w:hint="eastAsia"/>
                              </w:rPr>
                              <w:t>0748-83-1195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MAIL：</w:t>
                            </w:r>
                            <w:r w:rsidR="00576EE4">
                              <w:rPr>
                                <w:rFonts w:ascii="ＭＳ ゴシック" w:eastAsia="ＭＳ ゴシック" w:hAnsi="ＭＳ ゴシック" w:hint="eastAsia"/>
                              </w:rPr>
                              <w:t>g</w:t>
                            </w:r>
                            <w:r w:rsidR="00576EE4">
                              <w:rPr>
                                <w:rFonts w:ascii="ＭＳ ゴシック" w:eastAsia="ＭＳ ゴシック" w:hAnsi="ＭＳ ゴシック"/>
                              </w:rPr>
                              <w:t>akugei@sccp.jp</w:t>
                            </w:r>
                            <w:r w:rsidR="00386269" w:rsidRPr="001A7B77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72B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1.25pt;width:378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">
                <v:textbox inset="5.85pt,.7pt,5.85pt,.7pt">
                  <w:txbxContent>
                    <w:p w14:paraId="47F6755B" w14:textId="2CAB65C0" w:rsidR="00BB27A1" w:rsidRPr="00E36F6C" w:rsidRDefault="00576EE4" w:rsidP="00BB27A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公益財団法人滋賀県陶芸の森</w:t>
                      </w:r>
                      <w:r w:rsidR="002C008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学芸課</w:t>
                      </w:r>
                      <w:r w:rsidR="004941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あて</w:t>
                      </w:r>
                    </w:p>
                    <w:p w14:paraId="6AD129D2" w14:textId="3064DBE0" w:rsidR="001A7B77" w:rsidRPr="001A7B77" w:rsidRDefault="00BB27A1" w:rsidP="00BB27A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C30F9">
                        <w:rPr>
                          <w:rFonts w:ascii="ＭＳ ゴシック" w:eastAsia="ＭＳ ゴシック" w:hAnsi="ＭＳ ゴシック" w:hint="eastAsia"/>
                        </w:rPr>
                        <w:t>FAX：</w:t>
                      </w:r>
                      <w:r w:rsidR="009268B3">
                        <w:rPr>
                          <w:rFonts w:ascii="ＭＳ ゴシック" w:eastAsia="ＭＳ ゴシック" w:hAnsi="ＭＳ ゴシック" w:hint="eastAsia"/>
                        </w:rPr>
                        <w:t>0748-83-1195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MAIL：</w:t>
                      </w:r>
                      <w:r w:rsidR="00576EE4">
                        <w:rPr>
                          <w:rFonts w:ascii="ＭＳ ゴシック" w:eastAsia="ＭＳ ゴシック" w:hAnsi="ＭＳ ゴシック" w:hint="eastAsia"/>
                        </w:rPr>
                        <w:t>g</w:t>
                      </w:r>
                      <w:r w:rsidR="00576EE4">
                        <w:rPr>
                          <w:rFonts w:ascii="ＭＳ ゴシック" w:eastAsia="ＭＳ ゴシック" w:hAnsi="ＭＳ ゴシック"/>
                        </w:rPr>
                        <w:t>akugei@sccp.jp</w:t>
                      </w:r>
                      <w:r w:rsidR="00386269" w:rsidRPr="001A7B77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0A1DC1" w14:textId="552D2469" w:rsidR="005B06B0" w:rsidRPr="003072BD" w:rsidRDefault="005B06B0" w:rsidP="004A55A5">
      <w:pPr>
        <w:jc w:val="left"/>
        <w:rPr>
          <w:rFonts w:ascii="HGS創英角ｺﾞｼｯｸUB" w:eastAsia="HGS創英角ｺﾞｼｯｸUB" w:hAnsi="HGS創英角ｺﾞｼｯｸUB"/>
          <w:highlight w:val="yellow"/>
        </w:rPr>
      </w:pPr>
    </w:p>
    <w:p w14:paraId="59CF0073" w14:textId="77777777" w:rsidR="0079405C" w:rsidRPr="003072BD" w:rsidRDefault="0079405C" w:rsidP="004A55A5">
      <w:pPr>
        <w:jc w:val="left"/>
        <w:rPr>
          <w:rFonts w:ascii="HGS創英角ｺﾞｼｯｸUB" w:eastAsia="HGS創英角ｺﾞｼｯｸUB" w:hAnsi="HGS創英角ｺﾞｼｯｸUB"/>
          <w:highlight w:val="yellow"/>
        </w:rPr>
      </w:pPr>
    </w:p>
    <w:p w14:paraId="1D7418B8" w14:textId="1CBE7CBE" w:rsidR="004A55A5" w:rsidRPr="003072BD" w:rsidRDefault="00494142" w:rsidP="004A55A5">
      <w:pPr>
        <w:jc w:val="left"/>
        <w:rPr>
          <w:rFonts w:ascii="HGS創英角ｺﾞｼｯｸUB" w:eastAsia="HGS創英角ｺﾞｼｯｸUB" w:hAnsi="HGS創英角ｺﾞｼｯｸUB"/>
          <w:highlight w:val="yellow"/>
        </w:rPr>
      </w:pPr>
      <w:r w:rsidRPr="003072BD">
        <w:rPr>
          <w:rFonts w:ascii="HGS創英角ｺﾞｼｯｸUB" w:eastAsia="HGS創英角ｺﾞｼｯｸUB" w:hAnsi="HGS創英角ｺﾞｼｯｸUB" w:hint="eastAsia"/>
          <w:highlight w:val="yellow"/>
        </w:rPr>
        <w:t>郵送、</w:t>
      </w:r>
      <w:r w:rsidR="001D565B" w:rsidRPr="003072BD">
        <w:rPr>
          <w:rFonts w:ascii="HGS創英角ｺﾞｼｯｸUB" w:eastAsia="HGS創英角ｺﾞｼｯｸUB" w:hAnsi="HGS創英角ｺﾞｼｯｸUB" w:hint="eastAsia"/>
          <w:highlight w:val="yellow"/>
        </w:rPr>
        <w:t>FAX</w:t>
      </w:r>
      <w:r w:rsidRPr="003072BD">
        <w:rPr>
          <w:rFonts w:ascii="HGS創英角ｺﾞｼｯｸUB" w:eastAsia="HGS創英角ｺﾞｼｯｸUB" w:hAnsi="HGS創英角ｺﾞｼｯｸUB" w:hint="eastAsia"/>
          <w:highlight w:val="yellow"/>
        </w:rPr>
        <w:t>または電子メール</w:t>
      </w:r>
      <w:r w:rsidR="003418B8" w:rsidRPr="003072BD">
        <w:rPr>
          <w:rFonts w:ascii="HGS創英角ｺﾞｼｯｸUB" w:eastAsia="HGS創英角ｺﾞｼｯｸUB" w:hAnsi="HGS創英角ｺﾞｼｯｸUB" w:hint="eastAsia"/>
          <w:highlight w:val="yellow"/>
        </w:rPr>
        <w:t>で</w:t>
      </w:r>
      <w:r w:rsidR="00B51A7A" w:rsidRPr="003072BD">
        <w:rPr>
          <w:rFonts w:ascii="HGS創英角ｺﾞｼｯｸUB" w:eastAsia="HGS創英角ｺﾞｼｯｸUB" w:hAnsi="HGS創英角ｺﾞｼｯｸUB" w:hint="eastAsia"/>
          <w:highlight w:val="yellow"/>
        </w:rPr>
        <w:t>、</w:t>
      </w:r>
      <w:r w:rsidR="00386269" w:rsidRPr="003072BD">
        <w:rPr>
          <w:rFonts w:ascii="HGS創英角ｺﾞｼｯｸUB" w:eastAsia="HGS創英角ｺﾞｼｯｸUB" w:hAnsi="HGS創英角ｺﾞｼｯｸUB" w:hint="eastAsia"/>
          <w:highlight w:val="yellow"/>
        </w:rPr>
        <w:t>令和６年</w:t>
      </w:r>
      <w:r w:rsidR="00576EE4" w:rsidRPr="003072BD">
        <w:rPr>
          <w:rFonts w:ascii="HGS創英角ｺﾞｼｯｸUB" w:eastAsia="HGS創英角ｺﾞｼｯｸUB" w:hAnsi="HGS創英角ｺﾞｼｯｸUB" w:hint="eastAsia"/>
          <w:highlight w:val="yellow"/>
        </w:rPr>
        <w:t>４</w:t>
      </w:r>
      <w:r w:rsidR="004A55A5" w:rsidRPr="003072BD">
        <w:rPr>
          <w:rFonts w:ascii="HGS創英角ｺﾞｼｯｸUB" w:eastAsia="HGS創英角ｺﾞｼｯｸUB" w:hAnsi="HGS創英角ｺﾞｼｯｸUB" w:hint="eastAsia"/>
          <w:highlight w:val="yellow"/>
        </w:rPr>
        <w:t>月</w:t>
      </w:r>
      <w:r w:rsidR="00576EE4" w:rsidRPr="003072BD">
        <w:rPr>
          <w:rFonts w:ascii="HGS創英角ｺﾞｼｯｸUB" w:eastAsia="HGS創英角ｺﾞｼｯｸUB" w:hAnsi="HGS創英角ｺﾞｼｯｸUB" w:hint="eastAsia"/>
          <w:highlight w:val="yellow"/>
        </w:rPr>
        <w:t>19</w:t>
      </w:r>
      <w:r w:rsidR="00866CA8" w:rsidRPr="003072BD">
        <w:rPr>
          <w:rFonts w:ascii="HGS創英角ｺﾞｼｯｸUB" w:eastAsia="HGS創英角ｺﾞｼｯｸUB" w:hAnsi="HGS創英角ｺﾞｼｯｸUB" w:hint="eastAsia"/>
          <w:highlight w:val="yellow"/>
        </w:rPr>
        <w:t>日（</w:t>
      </w:r>
      <w:r w:rsidR="0066705E" w:rsidRPr="003072BD">
        <w:rPr>
          <w:rFonts w:ascii="HGS創英角ｺﾞｼｯｸUB" w:eastAsia="HGS創英角ｺﾞｼｯｸUB" w:hAnsi="HGS創英角ｺﾞｼｯｸUB" w:hint="eastAsia"/>
          <w:highlight w:val="yellow"/>
        </w:rPr>
        <w:t>金</w:t>
      </w:r>
      <w:r w:rsidR="004A55A5" w:rsidRPr="003072BD">
        <w:rPr>
          <w:rFonts w:ascii="HGS創英角ｺﾞｼｯｸUB" w:eastAsia="HGS創英角ｺﾞｼｯｸUB" w:hAnsi="HGS創英角ｺﾞｼｯｸUB" w:hint="eastAsia"/>
          <w:highlight w:val="yellow"/>
        </w:rPr>
        <w:t>）までに</w:t>
      </w:r>
      <w:r w:rsidRPr="003072BD">
        <w:rPr>
          <w:rFonts w:ascii="HGS創英角ｺﾞｼｯｸUB" w:eastAsia="HGS創英角ｺﾞｼｯｸUB" w:hAnsi="HGS創英角ｺﾞｼｯｸUB" w:hint="eastAsia"/>
          <w:highlight w:val="yellow"/>
        </w:rPr>
        <w:t>送付</w:t>
      </w:r>
      <w:r w:rsidR="00B51A7A" w:rsidRPr="003072BD">
        <w:rPr>
          <w:rFonts w:ascii="HGS創英角ｺﾞｼｯｸUB" w:eastAsia="HGS創英角ｺﾞｼｯｸUB" w:hAnsi="HGS創英角ｺﾞｼｯｸUB" w:hint="eastAsia"/>
          <w:highlight w:val="yellow"/>
        </w:rPr>
        <w:t>ください</w:t>
      </w:r>
      <w:r w:rsidR="004A55A5" w:rsidRPr="003072BD">
        <w:rPr>
          <w:rFonts w:ascii="HGS創英角ｺﾞｼｯｸUB" w:eastAsia="HGS創英角ｺﾞｼｯｸUB" w:hAnsi="HGS創英角ｺﾞｼｯｸUB" w:hint="eastAsia"/>
          <w:highlight w:val="yellow"/>
        </w:rPr>
        <w:t>。</w:t>
      </w:r>
    </w:p>
    <w:p w14:paraId="7CD50D02" w14:textId="011D3402" w:rsidR="001E4A54" w:rsidRPr="003072BD" w:rsidRDefault="00386269" w:rsidP="001E4A54">
      <w:pPr>
        <w:jc w:val="left"/>
        <w:rPr>
          <w:rFonts w:ascii="ＭＳ ゴシック" w:eastAsia="ＭＳ ゴシック" w:hAnsi="ＭＳ ゴシック"/>
          <w:b/>
          <w:bCs/>
        </w:rPr>
      </w:pPr>
      <w:r w:rsidRPr="003072BD">
        <w:rPr>
          <w:rFonts w:ascii="HGS創英角ｺﾞｼｯｸUB" w:eastAsia="HGS創英角ｺﾞｼｯｸUB" w:hAnsi="HGS創英角ｺﾞｼｯｸUB" w:hint="eastAsia"/>
          <w:highlight w:val="yellow"/>
          <w:u w:val="double"/>
        </w:rPr>
        <w:t>※FAXの</w:t>
      </w:r>
      <w:r w:rsidR="0079405C" w:rsidRPr="003072BD">
        <w:rPr>
          <w:rFonts w:ascii="HGS創英角ｺﾞｼｯｸUB" w:eastAsia="HGS創英角ｺﾞｼｯｸUB" w:hAnsi="HGS創英角ｺﾞｼｯｸUB" w:hint="eastAsia"/>
          <w:highlight w:val="yellow"/>
          <w:u w:val="double"/>
        </w:rPr>
        <w:t>場合は必ず、発着確認の電話をしてください。</w:t>
      </w:r>
      <w:r w:rsidR="001E4A54" w:rsidRPr="003072BD">
        <w:rPr>
          <w:rFonts w:ascii="HGS創英角ｺﾞｼｯｸUB" w:eastAsia="HGS創英角ｺﾞｼｯｸUB" w:hAnsi="HGS創英角ｺﾞｼｯｸUB" w:hint="eastAsia"/>
          <w:highlight w:val="yellow"/>
          <w:u w:val="double"/>
        </w:rPr>
        <w:t>（</w:t>
      </w:r>
      <w:r w:rsidR="001E4A54" w:rsidRPr="003072BD">
        <w:rPr>
          <w:rFonts w:ascii="ＭＳ ゴシック" w:eastAsia="ＭＳ ゴシック" w:hAnsi="ＭＳ ゴシック" w:hint="eastAsia"/>
          <w:b/>
          <w:bCs/>
          <w:highlight w:val="yellow"/>
          <w:u w:val="double"/>
        </w:rPr>
        <w:t>TEL：0748-83-0968）</w:t>
      </w:r>
    </w:p>
    <w:p w14:paraId="1F3EA46A" w14:textId="1460EE54" w:rsidR="00386269" w:rsidRPr="003072BD" w:rsidRDefault="00386269" w:rsidP="004A55A5">
      <w:pPr>
        <w:jc w:val="left"/>
        <w:rPr>
          <w:rFonts w:ascii="HGS創英角ｺﾞｼｯｸUB" w:eastAsia="HGS創英角ｺﾞｼｯｸUB" w:hAnsi="HGS創英角ｺﾞｼｯｸUB"/>
          <w:highlight w:val="yellow"/>
          <w:u w:val="double"/>
        </w:rPr>
      </w:pPr>
    </w:p>
    <w:p w14:paraId="09E5073D" w14:textId="73012CB2" w:rsidR="00F10771" w:rsidRPr="003072BD" w:rsidRDefault="009268B3" w:rsidP="009268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072BD">
        <w:rPr>
          <w:rFonts w:ascii="HG丸ｺﾞｼｯｸM-PRO" w:eastAsia="HG丸ｺﾞｼｯｸM-PRO" w:hAnsi="HG丸ｺﾞｼｯｸM-PRO" w:hint="eastAsia"/>
          <w:sz w:val="28"/>
          <w:szCs w:val="28"/>
        </w:rPr>
        <w:t>わたSHIGA輝く国スポ・障スポ</w:t>
      </w:r>
      <w:r w:rsidR="0066705E" w:rsidRPr="003072BD">
        <w:rPr>
          <w:rFonts w:ascii="HG丸ｺﾞｼｯｸM-PRO" w:eastAsia="HG丸ｺﾞｼｯｸM-PRO" w:hAnsi="HG丸ｺﾞｼｯｸM-PRO" w:hint="eastAsia"/>
          <w:sz w:val="28"/>
          <w:szCs w:val="28"/>
        </w:rPr>
        <w:t>『炬火受皿づくり』</w:t>
      </w:r>
      <w:r w:rsidR="00386269" w:rsidRPr="003072BD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14:paraId="56E9B233" w14:textId="77777777" w:rsidR="00580934" w:rsidRPr="003072BD" w:rsidRDefault="00580934" w:rsidP="00B677C2">
      <w:pPr>
        <w:ind w:firstLineChars="1900" w:firstLine="4578"/>
        <w:rPr>
          <w:rFonts w:ascii="ＭＳ ゴシック" w:eastAsia="ＭＳ ゴシック" w:hAnsi="ＭＳ ゴシック"/>
          <w:b/>
          <w:szCs w:val="22"/>
          <w:u w:val="single"/>
        </w:rPr>
      </w:pPr>
    </w:p>
    <w:p w14:paraId="32537213" w14:textId="387AB7CB" w:rsidR="00064BE8" w:rsidRPr="003072BD" w:rsidRDefault="00494142" w:rsidP="00B677C2">
      <w:pPr>
        <w:ind w:firstLineChars="1900" w:firstLine="4578"/>
        <w:rPr>
          <w:rFonts w:ascii="ＭＳ ゴシック" w:eastAsia="ＭＳ ゴシック" w:hAnsi="ＭＳ ゴシック"/>
          <w:b/>
          <w:szCs w:val="22"/>
          <w:u w:val="single"/>
        </w:rPr>
      </w:pP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>団体</w:t>
      </w:r>
      <w:r w:rsidR="00580934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>等</w:t>
      </w:r>
      <w:r w:rsidR="0028495B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>所在地市町</w:t>
      </w:r>
      <w:r w:rsidR="000E1CE2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   </w:t>
      </w:r>
      <w:r w:rsidR="00606F60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="00064BE8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　　</w:t>
      </w:r>
      <w:r w:rsidR="0079405C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</w:t>
      </w:r>
      <w:r w:rsidR="00064BE8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</w:p>
    <w:p w14:paraId="0A92FD2E" w14:textId="499C7236" w:rsidR="0028495B" w:rsidRPr="003072BD" w:rsidRDefault="0028495B" w:rsidP="00B677C2">
      <w:pPr>
        <w:ind w:firstLineChars="1900" w:firstLine="4578"/>
        <w:rPr>
          <w:rFonts w:ascii="ＭＳ ゴシック" w:eastAsia="ＭＳ ゴシック" w:hAnsi="ＭＳ ゴシック"/>
          <w:b/>
          <w:szCs w:val="22"/>
          <w:u w:val="single"/>
        </w:rPr>
      </w:pP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>団体</w:t>
      </w:r>
      <w:r w:rsidR="00580934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>等</w:t>
      </w: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名　　　 　　　　　　　　　　　　</w:t>
      </w:r>
    </w:p>
    <w:p w14:paraId="1A76FECF" w14:textId="16C55C50" w:rsidR="00386269" w:rsidRPr="003072BD" w:rsidRDefault="00386269" w:rsidP="00B677C2">
      <w:pPr>
        <w:ind w:firstLineChars="1900" w:firstLine="4578"/>
        <w:rPr>
          <w:rFonts w:ascii="ＭＳ ゴシック" w:eastAsia="ＭＳ ゴシック" w:hAnsi="ＭＳ ゴシック"/>
          <w:b/>
          <w:szCs w:val="22"/>
          <w:u w:val="single"/>
        </w:rPr>
      </w:pP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担当者名　　　　　　　</w:t>
      </w:r>
      <w:r w:rsidR="00580934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</w:t>
      </w:r>
      <w:r w:rsidR="0079405C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</w:t>
      </w: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 </w:t>
      </w:r>
    </w:p>
    <w:p w14:paraId="2D0B692A" w14:textId="2C7339E9" w:rsidR="0079405C" w:rsidRPr="003072BD" w:rsidRDefault="00B12ED9" w:rsidP="00B677C2">
      <w:pPr>
        <w:ind w:firstLineChars="1900" w:firstLine="4578"/>
        <w:rPr>
          <w:rFonts w:ascii="ＭＳ ゴシック" w:eastAsia="ＭＳ ゴシック" w:hAnsi="ＭＳ ゴシック"/>
          <w:b/>
          <w:szCs w:val="22"/>
          <w:u w:val="single"/>
        </w:rPr>
      </w:pP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連絡先　　　　　　　</w:t>
      </w:r>
      <w:r w:rsidR="00580934"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</w:t>
      </w:r>
      <w:r w:rsidRPr="003072BD">
        <w:rPr>
          <w:rFonts w:ascii="ＭＳ ゴシック" w:eastAsia="ＭＳ ゴシック" w:hAnsi="ＭＳ ゴシック" w:hint="eastAsia"/>
          <w:b/>
          <w:szCs w:val="22"/>
          <w:u w:val="single"/>
        </w:rPr>
        <w:t xml:space="preserve">　　　　　　　　 </w:t>
      </w:r>
    </w:p>
    <w:p w14:paraId="7E155F44" w14:textId="77777777" w:rsidR="00B12ED9" w:rsidRPr="003072BD" w:rsidRDefault="00B12ED9" w:rsidP="00B12ED9">
      <w:pPr>
        <w:jc w:val="left"/>
        <w:rPr>
          <w:rFonts w:ascii="ＭＳ ゴシック" w:eastAsia="ＭＳ ゴシック" w:hAnsi="ＭＳ ゴシック"/>
          <w:b/>
          <w:szCs w:val="22"/>
          <w:u w:val="single"/>
        </w:rPr>
      </w:pPr>
    </w:p>
    <w:p w14:paraId="2C36A07A" w14:textId="0F7DD8D1" w:rsidR="00E0219E" w:rsidRPr="003072BD" w:rsidRDefault="0079405C" w:rsidP="00B12ED9">
      <w:pPr>
        <w:jc w:val="left"/>
        <w:rPr>
          <w:rFonts w:ascii="ＤＦ特太ゴシック体" w:eastAsia="ＤＦ特太ゴシック体" w:hAnsi="ＤＦ特太ゴシック体"/>
          <w:szCs w:val="22"/>
        </w:rPr>
      </w:pPr>
      <w:r w:rsidRPr="003072BD">
        <w:rPr>
          <w:rFonts w:ascii="ＤＦ特太ゴシック体" w:eastAsia="ＤＦ特太ゴシック体" w:hAnsi="ＤＦ特太ゴシック体" w:hint="eastAsia"/>
          <w:szCs w:val="22"/>
        </w:rPr>
        <w:t>以下</w:t>
      </w:r>
      <w:r w:rsidR="0066705E" w:rsidRPr="003072BD">
        <w:rPr>
          <w:rFonts w:ascii="ＤＦ特太ゴシック体" w:eastAsia="ＤＦ特太ゴシック体" w:hAnsi="ＤＦ特太ゴシック体" w:hint="eastAsia"/>
          <w:szCs w:val="22"/>
        </w:rPr>
        <w:t>に</w:t>
      </w:r>
      <w:r w:rsidRPr="003072BD">
        <w:rPr>
          <w:rFonts w:ascii="ＤＦ特太ゴシック体" w:eastAsia="ＤＦ特太ゴシック体" w:hAnsi="ＤＦ特太ゴシック体" w:hint="eastAsia"/>
          <w:szCs w:val="22"/>
        </w:rPr>
        <w:t>“○”を付け、必要事項を御記入ください。</w:t>
      </w: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072BD" w:rsidRPr="003072BD" w14:paraId="6EE96A97" w14:textId="77777777" w:rsidTr="0066705E">
        <w:tc>
          <w:tcPr>
            <w:tcW w:w="4962" w:type="dxa"/>
          </w:tcPr>
          <w:p w14:paraId="1780BD31" w14:textId="7D292D64" w:rsidR="0066705E" w:rsidRPr="003072BD" w:rsidRDefault="0066705E" w:rsidP="003D587E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3072BD">
              <w:rPr>
                <w:rFonts w:ascii="BIZ UDゴシック" w:eastAsia="BIZ UDゴシック" w:hAnsi="BIZ UDゴシック" w:hint="eastAsia"/>
                <w:sz w:val="22"/>
                <w:szCs w:val="21"/>
              </w:rPr>
              <w:t>炬火受皿づくり</w:t>
            </w:r>
          </w:p>
        </w:tc>
        <w:tc>
          <w:tcPr>
            <w:tcW w:w="5103" w:type="dxa"/>
          </w:tcPr>
          <w:p w14:paraId="40E6BCE5" w14:textId="11564541" w:rsidR="0066705E" w:rsidRPr="003072BD" w:rsidRDefault="0066705E" w:rsidP="003D587E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3072BD">
              <w:rPr>
                <w:rFonts w:ascii="BIZ UDゴシック" w:eastAsia="BIZ UDゴシック" w:hAnsi="BIZ UDゴシック" w:hint="eastAsia"/>
                <w:sz w:val="22"/>
                <w:szCs w:val="21"/>
              </w:rPr>
              <w:t>つちっこプログラム</w:t>
            </w:r>
          </w:p>
        </w:tc>
      </w:tr>
      <w:tr w:rsidR="003072BD" w:rsidRPr="003072BD" w14:paraId="20B94195" w14:textId="77777777" w:rsidTr="0066705E">
        <w:tc>
          <w:tcPr>
            <w:tcW w:w="4962" w:type="dxa"/>
          </w:tcPr>
          <w:p w14:paraId="069CCDFC" w14:textId="1C43EB0F" w:rsidR="0066705E" w:rsidRPr="003072BD" w:rsidRDefault="0079405C" w:rsidP="0066705E">
            <w:pPr>
              <w:jc w:val="left"/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出張授業（</w:t>
            </w:r>
            <w:r w:rsidR="00494142" w:rsidRPr="003072BD">
              <w:rPr>
                <w:rFonts w:hint="eastAsia"/>
                <w:sz w:val="22"/>
                <w:szCs w:val="21"/>
              </w:rPr>
              <w:t>現地</w:t>
            </w:r>
            <w:r w:rsidRPr="003072BD">
              <w:rPr>
                <w:rFonts w:hint="eastAsia"/>
                <w:sz w:val="22"/>
                <w:szCs w:val="21"/>
              </w:rPr>
              <w:t>で実施）</w:t>
            </w:r>
            <w:r w:rsidR="0066705E" w:rsidRPr="003072BD">
              <w:rPr>
                <w:rFonts w:hint="eastAsia"/>
                <w:sz w:val="22"/>
                <w:szCs w:val="21"/>
              </w:rPr>
              <w:t xml:space="preserve">　　　　</w:t>
            </w:r>
            <w:r w:rsidR="0066705E" w:rsidRPr="003072BD">
              <w:rPr>
                <w:rFonts w:hint="eastAsia"/>
                <w:sz w:val="22"/>
                <w:szCs w:val="21"/>
              </w:rPr>
              <w:t xml:space="preserve"> </w:t>
            </w:r>
            <w:r w:rsidR="0066705E" w:rsidRPr="003072BD">
              <w:rPr>
                <w:sz w:val="22"/>
                <w:szCs w:val="21"/>
              </w:rPr>
              <w:t xml:space="preserve"> </w:t>
            </w:r>
            <w:r w:rsidR="0066705E" w:rsidRPr="003072BD">
              <w:rPr>
                <w:rFonts w:asciiTheme="minorEastAsia" w:eastAsiaTheme="minorEastAsia" w:hAnsiTheme="minorEastAsia" w:hint="eastAsia"/>
                <w:sz w:val="22"/>
                <w:szCs w:val="21"/>
              </w:rPr>
              <w:t>(</w:t>
            </w:r>
            <w:r w:rsidR="0066705E" w:rsidRPr="003072BD">
              <w:rPr>
                <w:rFonts w:hint="eastAsia"/>
                <w:sz w:val="22"/>
                <w:szCs w:val="21"/>
              </w:rPr>
              <w:t xml:space="preserve">　　　）</w:t>
            </w:r>
          </w:p>
          <w:p w14:paraId="36E7EF49" w14:textId="62D61897" w:rsidR="00B12ED9" w:rsidRPr="003072BD" w:rsidRDefault="0066705E" w:rsidP="0066705E">
            <w:pPr>
              <w:jc w:val="left"/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来園制作（滋賀県陶芸の森で実施）</w:t>
            </w:r>
            <w:r w:rsidR="0079405C" w:rsidRPr="003072BD">
              <w:rPr>
                <w:rFonts w:hint="eastAsia"/>
                <w:sz w:val="22"/>
                <w:szCs w:val="21"/>
              </w:rPr>
              <w:t>（　　　）</w:t>
            </w:r>
          </w:p>
        </w:tc>
        <w:tc>
          <w:tcPr>
            <w:tcW w:w="5103" w:type="dxa"/>
          </w:tcPr>
          <w:p w14:paraId="08EB38A1" w14:textId="77777777" w:rsidR="0066705E" w:rsidRPr="003072BD" w:rsidRDefault="0066705E" w:rsidP="0066705E">
            <w:pPr>
              <w:jc w:val="left"/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 xml:space="preserve">出張授業（現地で実施）　　　　</w:t>
            </w:r>
            <w:r w:rsidRPr="003072BD">
              <w:rPr>
                <w:rFonts w:hint="eastAsia"/>
                <w:sz w:val="22"/>
                <w:szCs w:val="21"/>
              </w:rPr>
              <w:t xml:space="preserve"> </w:t>
            </w:r>
            <w:r w:rsidRPr="003072BD">
              <w:rPr>
                <w:sz w:val="22"/>
                <w:szCs w:val="21"/>
              </w:rPr>
              <w:t xml:space="preserve"> </w:t>
            </w:r>
            <w:r w:rsidRPr="003072BD">
              <w:rPr>
                <w:rFonts w:asciiTheme="minorEastAsia" w:eastAsiaTheme="minorEastAsia" w:hAnsiTheme="minorEastAsia" w:hint="eastAsia"/>
                <w:sz w:val="22"/>
                <w:szCs w:val="21"/>
              </w:rPr>
              <w:t>(</w:t>
            </w:r>
            <w:r w:rsidRPr="003072BD">
              <w:rPr>
                <w:rFonts w:hint="eastAsia"/>
                <w:sz w:val="22"/>
                <w:szCs w:val="21"/>
              </w:rPr>
              <w:t xml:space="preserve">　　　）</w:t>
            </w:r>
          </w:p>
          <w:p w14:paraId="7AD38C46" w14:textId="42E83BC6" w:rsidR="00B12ED9" w:rsidRPr="003072BD" w:rsidRDefault="0066705E" w:rsidP="0066705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来園制作（滋賀県陶芸の森で実施）（　　　）</w:t>
            </w:r>
          </w:p>
        </w:tc>
      </w:tr>
      <w:tr w:rsidR="003072BD" w:rsidRPr="003072BD" w14:paraId="7A34CE9B" w14:textId="77777777" w:rsidTr="0066705E">
        <w:tc>
          <w:tcPr>
            <w:tcW w:w="4962" w:type="dxa"/>
          </w:tcPr>
          <w:p w14:paraId="1806C84D" w14:textId="4C54C7D8" w:rsidR="0079405C" w:rsidRPr="003072BD" w:rsidRDefault="0079405C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</w:t>
            </w:r>
            <w:r w:rsidR="00E93A37" w:rsidRPr="003072BD">
              <w:rPr>
                <w:rFonts w:hint="eastAsia"/>
                <w:sz w:val="22"/>
                <w:szCs w:val="21"/>
              </w:rPr>
              <w:t>１</w:t>
            </w:r>
            <w:r w:rsidRPr="003072BD">
              <w:rPr>
                <w:rFonts w:hint="eastAsia"/>
                <w:sz w:val="22"/>
                <w:szCs w:val="21"/>
              </w:rPr>
              <w:t>：令和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年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日</w:t>
            </w:r>
            <w:r w:rsidR="005F375B" w:rsidRPr="003072BD">
              <w:rPr>
                <w:rFonts w:hint="eastAsia"/>
                <w:sz w:val="22"/>
                <w:szCs w:val="21"/>
              </w:rPr>
              <w:t>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="005F375B" w:rsidRPr="003072BD">
              <w:rPr>
                <w:rFonts w:hint="eastAsia"/>
                <w:sz w:val="22"/>
                <w:szCs w:val="21"/>
              </w:rPr>
              <w:t>）</w:t>
            </w:r>
          </w:p>
          <w:p w14:paraId="5C368FB1" w14:textId="2E3AA769" w:rsidR="00B12ED9" w:rsidRPr="003072BD" w:rsidRDefault="00E93A37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希望日２：令和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年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日（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）</w:t>
            </w:r>
          </w:p>
          <w:p w14:paraId="3333F948" w14:textId="3FB9289A" w:rsidR="00B12ED9" w:rsidRPr="003072BD" w:rsidRDefault="00580934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参加人数：○○名</w:t>
            </w:r>
          </w:p>
          <w:p w14:paraId="7D4C323A" w14:textId="77777777" w:rsidR="00580934" w:rsidRPr="003072BD" w:rsidRDefault="00580934" w:rsidP="003D587E">
            <w:pPr>
              <w:rPr>
                <w:sz w:val="22"/>
                <w:szCs w:val="21"/>
              </w:rPr>
            </w:pPr>
          </w:p>
          <w:p w14:paraId="24E68814" w14:textId="560DB0D3" w:rsidR="0079405C" w:rsidRPr="003072BD" w:rsidRDefault="0079405C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</w:t>
            </w:r>
            <w:r w:rsidR="00E93A37" w:rsidRPr="003072BD">
              <w:rPr>
                <w:rFonts w:hint="eastAsia"/>
                <w:sz w:val="22"/>
                <w:szCs w:val="21"/>
              </w:rPr>
              <w:t>１</w:t>
            </w:r>
            <w:r w:rsidRPr="003072BD">
              <w:rPr>
                <w:rFonts w:hint="eastAsia"/>
                <w:sz w:val="22"/>
                <w:szCs w:val="21"/>
              </w:rPr>
              <w:t>：○○：○○～○○：○○</w:t>
            </w:r>
          </w:p>
          <w:p w14:paraId="4CDE547C" w14:textId="32F277BF" w:rsidR="0079405C" w:rsidRPr="003072BD" w:rsidRDefault="00E93A37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希望時間２：○○：○○～○○：○○</w:t>
            </w:r>
          </w:p>
          <w:p w14:paraId="11F6F1B0" w14:textId="1B524BC0" w:rsidR="005F375B" w:rsidRPr="003072BD" w:rsidRDefault="005F375B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（備考）</w:t>
            </w:r>
          </w:p>
          <w:p w14:paraId="7E15B72F" w14:textId="6BEF0D4E" w:rsidR="00B12ED9" w:rsidRPr="003072BD" w:rsidRDefault="00B12ED9" w:rsidP="003D587E">
            <w:pPr>
              <w:rPr>
                <w:sz w:val="22"/>
                <w:szCs w:val="21"/>
              </w:rPr>
            </w:pPr>
          </w:p>
        </w:tc>
        <w:tc>
          <w:tcPr>
            <w:tcW w:w="5103" w:type="dxa"/>
          </w:tcPr>
          <w:p w14:paraId="3F9B13A8" w14:textId="3B95C89E" w:rsidR="0079405C" w:rsidRPr="003072BD" w:rsidRDefault="0079405C" w:rsidP="0079405C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</w:t>
            </w:r>
            <w:r w:rsidR="00E93A37" w:rsidRPr="003072BD">
              <w:rPr>
                <w:rFonts w:hint="eastAsia"/>
                <w:sz w:val="22"/>
                <w:szCs w:val="21"/>
              </w:rPr>
              <w:t>１</w:t>
            </w:r>
            <w:r w:rsidRPr="003072BD">
              <w:rPr>
                <w:rFonts w:hint="eastAsia"/>
                <w:sz w:val="22"/>
                <w:szCs w:val="21"/>
              </w:rPr>
              <w:t>：令和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年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日</w:t>
            </w:r>
            <w:r w:rsidR="005F375B" w:rsidRPr="003072BD">
              <w:rPr>
                <w:rFonts w:hint="eastAsia"/>
                <w:sz w:val="22"/>
                <w:szCs w:val="21"/>
              </w:rPr>
              <w:t>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="005F375B" w:rsidRPr="003072BD">
              <w:rPr>
                <w:rFonts w:hint="eastAsia"/>
                <w:sz w:val="22"/>
                <w:szCs w:val="21"/>
              </w:rPr>
              <w:t>）</w:t>
            </w:r>
          </w:p>
          <w:p w14:paraId="01B3D6D5" w14:textId="69ABEC9C" w:rsidR="00B12ED9" w:rsidRPr="003072BD" w:rsidRDefault="00E93A37" w:rsidP="0079405C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希望日２：令和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年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日（</w:t>
            </w:r>
            <w:r w:rsidR="006D3853" w:rsidRPr="003072BD">
              <w:rPr>
                <w:rFonts w:hint="eastAsia"/>
                <w:sz w:val="22"/>
                <w:szCs w:val="21"/>
              </w:rPr>
              <w:t xml:space="preserve">　</w:t>
            </w:r>
            <w:r w:rsidRPr="003072BD">
              <w:rPr>
                <w:rFonts w:hint="eastAsia"/>
                <w:sz w:val="22"/>
                <w:szCs w:val="21"/>
              </w:rPr>
              <w:t>）</w:t>
            </w:r>
          </w:p>
          <w:p w14:paraId="1DD6E40B" w14:textId="2D6FE63C" w:rsidR="00B12ED9" w:rsidRPr="003072BD" w:rsidRDefault="00580934" w:rsidP="0079405C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参加人数：○○名</w:t>
            </w:r>
          </w:p>
          <w:p w14:paraId="5E293EE2" w14:textId="77777777" w:rsidR="00580934" w:rsidRPr="003072BD" w:rsidRDefault="00580934" w:rsidP="0079405C">
            <w:pPr>
              <w:rPr>
                <w:sz w:val="22"/>
                <w:szCs w:val="21"/>
              </w:rPr>
            </w:pPr>
          </w:p>
          <w:p w14:paraId="3B4DF331" w14:textId="67E7AB1B" w:rsidR="0079405C" w:rsidRPr="003072BD" w:rsidRDefault="0079405C" w:rsidP="0079405C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</w:t>
            </w:r>
            <w:r w:rsidR="00E93A37" w:rsidRPr="003072BD">
              <w:rPr>
                <w:rFonts w:hint="eastAsia"/>
                <w:sz w:val="22"/>
                <w:szCs w:val="21"/>
              </w:rPr>
              <w:t>１</w:t>
            </w:r>
            <w:r w:rsidRPr="003072BD">
              <w:rPr>
                <w:rFonts w:hint="eastAsia"/>
                <w:sz w:val="22"/>
                <w:szCs w:val="21"/>
              </w:rPr>
              <w:t>：○○：○○～○○：○○</w:t>
            </w:r>
          </w:p>
          <w:p w14:paraId="4C3AADAE" w14:textId="02CC04FA" w:rsidR="0079405C" w:rsidRPr="003072BD" w:rsidRDefault="00E93A37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希望時間２：○○：○○～○○：○○</w:t>
            </w:r>
          </w:p>
          <w:p w14:paraId="66AAD284" w14:textId="77777777" w:rsidR="005F375B" w:rsidRPr="003072BD" w:rsidRDefault="005F375B" w:rsidP="003D587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（備考）</w:t>
            </w:r>
          </w:p>
          <w:p w14:paraId="22217FE9" w14:textId="54FF714F" w:rsidR="005F375B" w:rsidRPr="003072BD" w:rsidRDefault="005F375B" w:rsidP="003D587E">
            <w:pPr>
              <w:rPr>
                <w:sz w:val="22"/>
                <w:szCs w:val="21"/>
              </w:rPr>
            </w:pPr>
          </w:p>
        </w:tc>
      </w:tr>
    </w:tbl>
    <w:p w14:paraId="57AD0E09" w14:textId="4EE76774" w:rsidR="00B12ED9" w:rsidRPr="003072BD" w:rsidRDefault="0079405C" w:rsidP="006D3853">
      <w:pPr>
        <w:ind w:left="220" w:hangingChars="100" w:hanging="220"/>
        <w:rPr>
          <w:sz w:val="22"/>
          <w:szCs w:val="21"/>
        </w:rPr>
      </w:pPr>
      <w:r w:rsidRPr="003072BD">
        <w:rPr>
          <w:rFonts w:hint="eastAsia"/>
          <w:sz w:val="22"/>
          <w:szCs w:val="21"/>
        </w:rPr>
        <w:t>※</w:t>
      </w:r>
      <w:r w:rsidR="006D3853" w:rsidRPr="003072BD">
        <w:rPr>
          <w:rFonts w:hint="eastAsia"/>
          <w:sz w:val="22"/>
          <w:szCs w:val="21"/>
        </w:rPr>
        <w:t>応募の際は、必ず「わた</w:t>
      </w:r>
      <w:r w:rsidR="006D3853" w:rsidRPr="003072BD">
        <w:rPr>
          <w:rFonts w:hint="eastAsia"/>
          <w:sz w:val="22"/>
          <w:szCs w:val="21"/>
        </w:rPr>
        <w:t>SHIGA</w:t>
      </w:r>
      <w:r w:rsidR="006D3853" w:rsidRPr="003072BD">
        <w:rPr>
          <w:rFonts w:hint="eastAsia"/>
          <w:sz w:val="22"/>
          <w:szCs w:val="21"/>
        </w:rPr>
        <w:t>輝く国スポ・障スポ炬火受皿づくり参加団体</w:t>
      </w:r>
      <w:r w:rsidR="000544A2">
        <w:rPr>
          <w:rFonts w:hint="eastAsia"/>
          <w:sz w:val="22"/>
          <w:szCs w:val="21"/>
        </w:rPr>
        <w:t>等</w:t>
      </w:r>
      <w:r w:rsidR="006D3853" w:rsidRPr="003072BD">
        <w:rPr>
          <w:rFonts w:hint="eastAsia"/>
          <w:sz w:val="22"/>
          <w:szCs w:val="21"/>
        </w:rPr>
        <w:t>募集要項」を確認ください。</w:t>
      </w:r>
    </w:p>
    <w:p w14:paraId="5DF17A50" w14:textId="13C131EF" w:rsidR="00A30D28" w:rsidRPr="003072BD" w:rsidRDefault="00A30D28" w:rsidP="003D587E">
      <w:pPr>
        <w:rPr>
          <w:sz w:val="22"/>
          <w:szCs w:val="21"/>
        </w:rPr>
      </w:pPr>
      <w:r w:rsidRPr="003072BD">
        <w:rPr>
          <w:rFonts w:hint="eastAsia"/>
          <w:sz w:val="22"/>
          <w:szCs w:val="21"/>
        </w:rPr>
        <w:t>※炬火受皿</w:t>
      </w:r>
      <w:r w:rsidR="00494142" w:rsidRPr="003072BD">
        <w:rPr>
          <w:rFonts w:hint="eastAsia"/>
          <w:sz w:val="22"/>
          <w:szCs w:val="21"/>
        </w:rPr>
        <w:t>づくり</w:t>
      </w:r>
      <w:r w:rsidRPr="003072BD">
        <w:rPr>
          <w:rFonts w:hint="eastAsia"/>
          <w:sz w:val="22"/>
          <w:szCs w:val="21"/>
        </w:rPr>
        <w:t>にかかる</w:t>
      </w:r>
      <w:r w:rsidR="00494142" w:rsidRPr="003072BD">
        <w:rPr>
          <w:rFonts w:hint="eastAsia"/>
          <w:sz w:val="22"/>
          <w:szCs w:val="21"/>
        </w:rPr>
        <w:t>制作</w:t>
      </w:r>
      <w:r w:rsidRPr="003072BD">
        <w:rPr>
          <w:rFonts w:hint="eastAsia"/>
          <w:sz w:val="22"/>
          <w:szCs w:val="21"/>
        </w:rPr>
        <w:t>費は</w:t>
      </w:r>
      <w:r w:rsidRPr="003072BD">
        <w:rPr>
          <w:rFonts w:hint="eastAsia"/>
          <w:b/>
          <w:bCs/>
          <w:sz w:val="22"/>
          <w:szCs w:val="21"/>
          <w:u w:val="double"/>
        </w:rPr>
        <w:t>無料</w:t>
      </w:r>
      <w:r w:rsidRPr="003072BD">
        <w:rPr>
          <w:rFonts w:hint="eastAsia"/>
          <w:sz w:val="22"/>
          <w:szCs w:val="21"/>
        </w:rPr>
        <w:t>です。</w:t>
      </w:r>
    </w:p>
    <w:p w14:paraId="38F015C3" w14:textId="32B79AF1" w:rsidR="006D3853" w:rsidRPr="003072BD" w:rsidRDefault="006D3853" w:rsidP="003D587E">
      <w:pPr>
        <w:rPr>
          <w:sz w:val="22"/>
          <w:szCs w:val="21"/>
        </w:rPr>
      </w:pPr>
      <w:r w:rsidRPr="003072BD">
        <w:rPr>
          <w:rFonts w:hint="eastAsia"/>
          <w:sz w:val="22"/>
          <w:szCs w:val="21"/>
        </w:rPr>
        <w:t xml:space="preserve">　なお、交通費および会場使用料は</w:t>
      </w:r>
      <w:r w:rsidR="00494142" w:rsidRPr="003072BD">
        <w:rPr>
          <w:rFonts w:hint="eastAsia"/>
          <w:sz w:val="22"/>
          <w:szCs w:val="21"/>
        </w:rPr>
        <w:t>自己負担とします</w:t>
      </w:r>
      <w:r w:rsidRPr="003072BD">
        <w:rPr>
          <w:rFonts w:hint="eastAsia"/>
          <w:sz w:val="22"/>
          <w:szCs w:val="21"/>
        </w:rPr>
        <w:t>。</w:t>
      </w:r>
    </w:p>
    <w:p w14:paraId="58556D25" w14:textId="02D47CA7" w:rsidR="005F375B" w:rsidRPr="003072BD" w:rsidRDefault="009268B3" w:rsidP="00B12ED9">
      <w:pPr>
        <w:ind w:left="220" w:hangingChars="100" w:hanging="220"/>
        <w:rPr>
          <w:sz w:val="22"/>
          <w:szCs w:val="21"/>
        </w:rPr>
      </w:pPr>
      <w:r w:rsidRPr="003072BD">
        <w:rPr>
          <w:rFonts w:hint="eastAsia"/>
          <w:sz w:val="22"/>
          <w:szCs w:val="21"/>
        </w:rPr>
        <w:t>※制作時間は</w:t>
      </w:r>
      <w:r w:rsidRPr="003072BD">
        <w:rPr>
          <w:rFonts w:hint="eastAsia"/>
          <w:sz w:val="22"/>
          <w:szCs w:val="21"/>
        </w:rPr>
        <w:t>45</w:t>
      </w:r>
      <w:r w:rsidRPr="003072BD">
        <w:rPr>
          <w:rFonts w:hint="eastAsia"/>
          <w:sz w:val="22"/>
          <w:szCs w:val="21"/>
        </w:rPr>
        <w:t>分（準備、片付け等含む）</w:t>
      </w:r>
      <w:r w:rsidR="00494142" w:rsidRPr="003072BD">
        <w:rPr>
          <w:rFonts w:hint="eastAsia"/>
          <w:sz w:val="22"/>
          <w:szCs w:val="21"/>
        </w:rPr>
        <w:t>程度</w:t>
      </w:r>
      <w:r w:rsidRPr="003072BD">
        <w:rPr>
          <w:rFonts w:hint="eastAsia"/>
          <w:sz w:val="22"/>
          <w:szCs w:val="21"/>
        </w:rPr>
        <w:t>です。</w:t>
      </w:r>
    </w:p>
    <w:p w14:paraId="5A62DEDB" w14:textId="77777777" w:rsidR="009268B3" w:rsidRPr="003072BD" w:rsidRDefault="009268B3" w:rsidP="00B12ED9">
      <w:pPr>
        <w:ind w:left="220" w:hangingChars="100" w:hanging="220"/>
        <w:rPr>
          <w:sz w:val="22"/>
          <w:szCs w:val="21"/>
        </w:rPr>
      </w:pPr>
    </w:p>
    <w:p w14:paraId="2A220C0A" w14:textId="365A0927" w:rsidR="005F375B" w:rsidRPr="003072BD" w:rsidRDefault="005F375B" w:rsidP="00B12ED9">
      <w:pPr>
        <w:ind w:left="220" w:hangingChars="100" w:hanging="220"/>
        <w:rPr>
          <w:sz w:val="22"/>
          <w:szCs w:val="21"/>
          <w:u w:val="single"/>
        </w:rPr>
      </w:pPr>
      <w:r w:rsidRPr="003072BD">
        <w:rPr>
          <w:rFonts w:hint="eastAsia"/>
          <w:sz w:val="22"/>
          <w:szCs w:val="21"/>
          <w:u w:val="single"/>
        </w:rPr>
        <w:t>例）出張授業で炬火受皿</w:t>
      </w:r>
      <w:r w:rsidR="006D3853" w:rsidRPr="003072BD">
        <w:rPr>
          <w:rFonts w:hint="eastAsia"/>
          <w:sz w:val="22"/>
          <w:szCs w:val="21"/>
          <w:u w:val="single"/>
        </w:rPr>
        <w:t>づくり</w:t>
      </w:r>
      <w:r w:rsidRPr="003072BD">
        <w:rPr>
          <w:rFonts w:hint="eastAsia"/>
          <w:sz w:val="22"/>
          <w:szCs w:val="21"/>
          <w:u w:val="single"/>
        </w:rPr>
        <w:t>とつちっこプログラム</w:t>
      </w:r>
      <w:r w:rsidR="00302FDA" w:rsidRPr="003072BD">
        <w:rPr>
          <w:rFonts w:hint="eastAsia"/>
          <w:sz w:val="22"/>
          <w:szCs w:val="21"/>
          <w:u w:val="single"/>
        </w:rPr>
        <w:t>を</w:t>
      </w:r>
      <w:r w:rsidR="00494142" w:rsidRPr="003072BD">
        <w:rPr>
          <w:rFonts w:hint="eastAsia"/>
          <w:sz w:val="22"/>
          <w:szCs w:val="21"/>
          <w:u w:val="single"/>
        </w:rPr>
        <w:t>両方</w:t>
      </w:r>
      <w:r w:rsidR="00212B7C" w:rsidRPr="003072BD">
        <w:rPr>
          <w:rFonts w:hint="eastAsia"/>
          <w:sz w:val="22"/>
          <w:szCs w:val="21"/>
          <w:u w:val="single"/>
        </w:rPr>
        <w:t>希望する</w:t>
      </w:r>
      <w:r w:rsidR="00302FDA" w:rsidRPr="003072BD">
        <w:rPr>
          <w:rFonts w:hint="eastAsia"/>
          <w:sz w:val="22"/>
          <w:szCs w:val="21"/>
          <w:u w:val="single"/>
        </w:rPr>
        <w:t>場合</w:t>
      </w: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072BD" w:rsidRPr="003072BD" w14:paraId="3A28A7E2" w14:textId="77777777" w:rsidTr="0066705E">
        <w:tc>
          <w:tcPr>
            <w:tcW w:w="4962" w:type="dxa"/>
          </w:tcPr>
          <w:p w14:paraId="349387DD" w14:textId="4BD68294" w:rsidR="0066705E" w:rsidRPr="003072BD" w:rsidRDefault="0066705E" w:rsidP="003D51D9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3072BD">
              <w:rPr>
                <w:rFonts w:ascii="BIZ UDゴシック" w:eastAsia="BIZ UDゴシック" w:hAnsi="BIZ UDゴシック" w:hint="eastAsia"/>
                <w:sz w:val="22"/>
                <w:szCs w:val="21"/>
              </w:rPr>
              <w:t>炬火受皿づくり</w:t>
            </w:r>
          </w:p>
        </w:tc>
        <w:tc>
          <w:tcPr>
            <w:tcW w:w="5103" w:type="dxa"/>
          </w:tcPr>
          <w:p w14:paraId="1AD00A52" w14:textId="70985DA5" w:rsidR="0066705E" w:rsidRPr="003072BD" w:rsidRDefault="0066705E" w:rsidP="003D51D9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3072BD">
              <w:rPr>
                <w:rFonts w:ascii="BIZ UDゴシック" w:eastAsia="BIZ UDゴシック" w:hAnsi="BIZ UDゴシック" w:hint="eastAsia"/>
                <w:sz w:val="22"/>
                <w:szCs w:val="21"/>
              </w:rPr>
              <w:t>つちっこプログラム</w:t>
            </w:r>
          </w:p>
        </w:tc>
      </w:tr>
      <w:tr w:rsidR="003072BD" w:rsidRPr="003072BD" w14:paraId="25941D27" w14:textId="77777777" w:rsidTr="0066705E">
        <w:tc>
          <w:tcPr>
            <w:tcW w:w="4962" w:type="dxa"/>
          </w:tcPr>
          <w:p w14:paraId="2B9B2A68" w14:textId="3A060F43" w:rsidR="0066705E" w:rsidRPr="003072BD" w:rsidRDefault="0066705E" w:rsidP="0066705E">
            <w:pPr>
              <w:jc w:val="left"/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 xml:space="preserve">出張授業（現地で実施）　　　　</w:t>
            </w:r>
            <w:r w:rsidRPr="003072BD">
              <w:rPr>
                <w:rFonts w:hint="eastAsia"/>
                <w:sz w:val="22"/>
                <w:szCs w:val="21"/>
              </w:rPr>
              <w:t xml:space="preserve"> </w:t>
            </w:r>
            <w:r w:rsidRPr="003072BD">
              <w:rPr>
                <w:sz w:val="22"/>
                <w:szCs w:val="21"/>
              </w:rPr>
              <w:t xml:space="preserve"> </w:t>
            </w:r>
            <w:r w:rsidRPr="003072BD">
              <w:rPr>
                <w:rFonts w:asciiTheme="minorEastAsia" w:eastAsiaTheme="minorEastAsia" w:hAnsiTheme="minorEastAsia" w:hint="eastAsia"/>
                <w:sz w:val="22"/>
                <w:szCs w:val="21"/>
              </w:rPr>
              <w:t>(</w:t>
            </w:r>
            <w:r w:rsidRPr="003072BD">
              <w:rPr>
                <w:rFonts w:hint="eastAsia"/>
                <w:sz w:val="22"/>
                <w:szCs w:val="21"/>
              </w:rPr>
              <w:t xml:space="preserve">　○　）</w:t>
            </w:r>
          </w:p>
          <w:p w14:paraId="40322D2A" w14:textId="7AB69E5C" w:rsidR="005F375B" w:rsidRPr="003072BD" w:rsidRDefault="0066705E" w:rsidP="0066705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来園制作（滋賀県陶芸の森で実施）（　　　）</w:t>
            </w:r>
          </w:p>
        </w:tc>
        <w:tc>
          <w:tcPr>
            <w:tcW w:w="5103" w:type="dxa"/>
          </w:tcPr>
          <w:p w14:paraId="7C5917E3" w14:textId="723F2ECA" w:rsidR="0066705E" w:rsidRPr="003072BD" w:rsidRDefault="0066705E" w:rsidP="0066705E">
            <w:pPr>
              <w:jc w:val="left"/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 xml:space="preserve">出張授業（現地で実施）　　　　</w:t>
            </w:r>
            <w:r w:rsidRPr="003072BD">
              <w:rPr>
                <w:rFonts w:hint="eastAsia"/>
                <w:sz w:val="22"/>
                <w:szCs w:val="21"/>
              </w:rPr>
              <w:t xml:space="preserve"> </w:t>
            </w:r>
            <w:r w:rsidRPr="003072BD">
              <w:rPr>
                <w:sz w:val="22"/>
                <w:szCs w:val="21"/>
              </w:rPr>
              <w:t xml:space="preserve"> </w:t>
            </w:r>
            <w:r w:rsidRPr="003072BD">
              <w:rPr>
                <w:rFonts w:asciiTheme="minorEastAsia" w:eastAsiaTheme="minorEastAsia" w:hAnsiTheme="minorEastAsia" w:hint="eastAsia"/>
                <w:sz w:val="22"/>
                <w:szCs w:val="21"/>
              </w:rPr>
              <w:t>(</w:t>
            </w:r>
            <w:r w:rsidRPr="003072BD">
              <w:rPr>
                <w:rFonts w:hint="eastAsia"/>
                <w:sz w:val="22"/>
                <w:szCs w:val="21"/>
              </w:rPr>
              <w:t xml:space="preserve">　○　）</w:t>
            </w:r>
          </w:p>
          <w:p w14:paraId="4BE8305C" w14:textId="00F64778" w:rsidR="005F375B" w:rsidRPr="003072BD" w:rsidRDefault="0066705E" w:rsidP="0066705E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来園制作（滋賀県陶芸の森で実施）（　　　）</w:t>
            </w:r>
          </w:p>
        </w:tc>
      </w:tr>
      <w:tr w:rsidR="003072BD" w:rsidRPr="003072BD" w14:paraId="43B95E2C" w14:textId="77777777" w:rsidTr="0066705E">
        <w:tc>
          <w:tcPr>
            <w:tcW w:w="4962" w:type="dxa"/>
          </w:tcPr>
          <w:p w14:paraId="3E2F31F1" w14:textId="6D4E40DF" w:rsidR="005F375B" w:rsidRPr="003072BD" w:rsidRDefault="005F375B" w:rsidP="003D51D9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</w:t>
            </w:r>
            <w:r w:rsidR="00E93A37" w:rsidRPr="003072BD">
              <w:rPr>
                <w:rFonts w:hint="eastAsia"/>
                <w:sz w:val="22"/>
                <w:szCs w:val="21"/>
              </w:rPr>
              <w:t>１</w:t>
            </w:r>
            <w:r w:rsidRPr="003072BD">
              <w:rPr>
                <w:rFonts w:hint="eastAsia"/>
                <w:sz w:val="22"/>
                <w:szCs w:val="21"/>
              </w:rPr>
              <w:t>：令和６年７月８日（月）</w:t>
            </w:r>
          </w:p>
          <w:p w14:paraId="468DC2F3" w14:textId="6E1B9329" w:rsidR="00E93A37" w:rsidRPr="003072BD" w:rsidRDefault="00E93A37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</w:t>
            </w:r>
            <w:r w:rsidR="00580934" w:rsidRPr="003072BD">
              <w:rPr>
                <w:rFonts w:hint="eastAsia"/>
                <w:sz w:val="22"/>
                <w:szCs w:val="21"/>
              </w:rPr>
              <w:t>２</w:t>
            </w:r>
            <w:r w:rsidRPr="003072BD">
              <w:rPr>
                <w:rFonts w:hint="eastAsia"/>
                <w:sz w:val="22"/>
                <w:szCs w:val="21"/>
              </w:rPr>
              <w:t>：令和６年７月</w:t>
            </w:r>
            <w:r w:rsidR="003A35AA" w:rsidRPr="003072BD">
              <w:rPr>
                <w:rFonts w:hint="eastAsia"/>
                <w:sz w:val="22"/>
                <w:szCs w:val="21"/>
              </w:rPr>
              <w:t>10</w:t>
            </w:r>
            <w:r w:rsidRPr="003072BD">
              <w:rPr>
                <w:rFonts w:hint="eastAsia"/>
                <w:sz w:val="22"/>
                <w:szCs w:val="21"/>
              </w:rPr>
              <w:t>日（</w:t>
            </w:r>
            <w:r w:rsidR="003A35AA" w:rsidRPr="003072BD">
              <w:rPr>
                <w:rFonts w:hint="eastAsia"/>
                <w:sz w:val="22"/>
                <w:szCs w:val="21"/>
              </w:rPr>
              <w:t>水</w:t>
            </w:r>
            <w:r w:rsidRPr="003072BD">
              <w:rPr>
                <w:rFonts w:hint="eastAsia"/>
                <w:sz w:val="22"/>
                <w:szCs w:val="21"/>
              </w:rPr>
              <w:t>）</w:t>
            </w:r>
          </w:p>
          <w:p w14:paraId="78B04EAC" w14:textId="238C4942" w:rsidR="005F375B" w:rsidRPr="003072BD" w:rsidRDefault="00580934" w:rsidP="003D51D9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参加人数：</w:t>
            </w:r>
            <w:r w:rsidRPr="003072BD">
              <w:rPr>
                <w:rFonts w:hint="eastAsia"/>
                <w:sz w:val="22"/>
                <w:szCs w:val="21"/>
              </w:rPr>
              <w:t>60</w:t>
            </w:r>
            <w:r w:rsidRPr="003072BD">
              <w:rPr>
                <w:rFonts w:hint="eastAsia"/>
                <w:sz w:val="22"/>
                <w:szCs w:val="21"/>
              </w:rPr>
              <w:t>名</w:t>
            </w:r>
          </w:p>
          <w:p w14:paraId="13463449" w14:textId="77777777" w:rsidR="00580934" w:rsidRPr="003072BD" w:rsidRDefault="00580934" w:rsidP="003D51D9">
            <w:pPr>
              <w:rPr>
                <w:sz w:val="22"/>
                <w:szCs w:val="21"/>
              </w:rPr>
            </w:pPr>
          </w:p>
          <w:p w14:paraId="1EC70A1B" w14:textId="5DEB7540" w:rsidR="005F375B" w:rsidRPr="003072BD" w:rsidRDefault="005F375B" w:rsidP="003D51D9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</w:t>
            </w:r>
            <w:r w:rsidR="00E93A37" w:rsidRPr="003072BD">
              <w:rPr>
                <w:rFonts w:hint="eastAsia"/>
                <w:sz w:val="22"/>
                <w:szCs w:val="21"/>
              </w:rPr>
              <w:t>１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Pr="003072BD">
              <w:rPr>
                <w:rFonts w:hint="eastAsia"/>
                <w:sz w:val="22"/>
                <w:szCs w:val="21"/>
              </w:rPr>
              <w:t>13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="00302FDA" w:rsidRPr="003072BD">
              <w:rPr>
                <w:rFonts w:hint="eastAsia"/>
                <w:sz w:val="22"/>
                <w:szCs w:val="21"/>
              </w:rPr>
              <w:t>40</w:t>
            </w:r>
            <w:r w:rsidRPr="003072BD">
              <w:rPr>
                <w:rFonts w:hint="eastAsia"/>
                <w:sz w:val="22"/>
                <w:szCs w:val="21"/>
              </w:rPr>
              <w:t>～</w:t>
            </w:r>
            <w:r w:rsidRPr="003072BD">
              <w:rPr>
                <w:rFonts w:hint="eastAsia"/>
                <w:sz w:val="22"/>
                <w:szCs w:val="21"/>
              </w:rPr>
              <w:t>14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="00302FDA" w:rsidRPr="003072BD">
              <w:rPr>
                <w:rFonts w:hint="eastAsia"/>
                <w:sz w:val="22"/>
                <w:szCs w:val="21"/>
              </w:rPr>
              <w:t>25</w:t>
            </w:r>
            <w:r w:rsidR="00E93A37" w:rsidRPr="003072BD">
              <w:rPr>
                <w:rFonts w:hint="eastAsia"/>
                <w:sz w:val="22"/>
                <w:szCs w:val="21"/>
              </w:rPr>
              <w:t>（５時間目）</w:t>
            </w:r>
          </w:p>
          <w:p w14:paraId="54DB7DC2" w14:textId="1AC78B8B" w:rsidR="005F375B" w:rsidRPr="003072BD" w:rsidRDefault="00E93A37" w:rsidP="003D51D9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希望時間２：</w:t>
            </w:r>
            <w:r w:rsidRPr="003072BD">
              <w:rPr>
                <w:rFonts w:hint="eastAsia"/>
                <w:sz w:val="22"/>
                <w:szCs w:val="21"/>
              </w:rPr>
              <w:t>14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Pr="003072BD">
              <w:rPr>
                <w:rFonts w:hint="eastAsia"/>
                <w:sz w:val="22"/>
                <w:szCs w:val="21"/>
              </w:rPr>
              <w:t>30</w:t>
            </w:r>
            <w:r w:rsidRPr="003072BD">
              <w:rPr>
                <w:rFonts w:hint="eastAsia"/>
                <w:sz w:val="22"/>
                <w:szCs w:val="21"/>
              </w:rPr>
              <w:t>～</w:t>
            </w:r>
            <w:r w:rsidRPr="003072BD">
              <w:rPr>
                <w:rFonts w:hint="eastAsia"/>
                <w:sz w:val="22"/>
                <w:szCs w:val="21"/>
              </w:rPr>
              <w:t>15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Pr="003072BD">
              <w:rPr>
                <w:rFonts w:hint="eastAsia"/>
                <w:sz w:val="22"/>
                <w:szCs w:val="21"/>
              </w:rPr>
              <w:t>15</w:t>
            </w:r>
            <w:r w:rsidRPr="003072BD">
              <w:rPr>
                <w:rFonts w:hint="eastAsia"/>
                <w:sz w:val="22"/>
                <w:szCs w:val="21"/>
              </w:rPr>
              <w:t>（６時間目）</w:t>
            </w:r>
          </w:p>
          <w:p w14:paraId="31B3B09A" w14:textId="77777777" w:rsidR="005F375B" w:rsidRPr="003072BD" w:rsidRDefault="00302FDA" w:rsidP="003D51D9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（備考）</w:t>
            </w:r>
          </w:p>
          <w:p w14:paraId="03744E0D" w14:textId="348BC0C7" w:rsidR="00302FDA" w:rsidRPr="003072BD" w:rsidRDefault="00302FDA" w:rsidP="003D51D9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午後からであれば時間の変更は可能です。</w:t>
            </w:r>
          </w:p>
        </w:tc>
        <w:tc>
          <w:tcPr>
            <w:tcW w:w="5103" w:type="dxa"/>
          </w:tcPr>
          <w:p w14:paraId="52649B90" w14:textId="54B080DD" w:rsidR="00E93A37" w:rsidRPr="003072BD" w:rsidRDefault="00E93A37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希望日１：令和</w:t>
            </w:r>
            <w:r w:rsidR="0066705E" w:rsidRPr="003072BD">
              <w:rPr>
                <w:rFonts w:hint="eastAsia"/>
                <w:sz w:val="22"/>
                <w:szCs w:val="21"/>
              </w:rPr>
              <w:t>６</w:t>
            </w:r>
            <w:r w:rsidRPr="003072BD">
              <w:rPr>
                <w:rFonts w:hint="eastAsia"/>
                <w:sz w:val="22"/>
                <w:szCs w:val="21"/>
              </w:rPr>
              <w:t>年</w:t>
            </w:r>
            <w:r w:rsidR="0066705E" w:rsidRPr="003072BD">
              <w:rPr>
                <w:rFonts w:hint="eastAsia"/>
                <w:sz w:val="22"/>
                <w:szCs w:val="21"/>
              </w:rPr>
              <w:t>７</w:t>
            </w:r>
            <w:r w:rsidRPr="003072BD">
              <w:rPr>
                <w:rFonts w:hint="eastAsia"/>
                <w:sz w:val="22"/>
                <w:szCs w:val="21"/>
              </w:rPr>
              <w:t>月</w:t>
            </w:r>
            <w:r w:rsidR="001E4A54" w:rsidRPr="003072BD">
              <w:rPr>
                <w:rFonts w:hint="eastAsia"/>
                <w:sz w:val="22"/>
                <w:szCs w:val="21"/>
              </w:rPr>
              <w:t>８</w:t>
            </w:r>
            <w:r w:rsidRPr="003072BD">
              <w:rPr>
                <w:rFonts w:hint="eastAsia"/>
                <w:sz w:val="22"/>
                <w:szCs w:val="21"/>
              </w:rPr>
              <w:t>日（</w:t>
            </w:r>
            <w:r w:rsidR="0066705E" w:rsidRPr="003072BD">
              <w:rPr>
                <w:rFonts w:hint="eastAsia"/>
                <w:sz w:val="22"/>
                <w:szCs w:val="21"/>
              </w:rPr>
              <w:t>月</w:t>
            </w:r>
            <w:r w:rsidRPr="003072BD">
              <w:rPr>
                <w:rFonts w:hint="eastAsia"/>
                <w:sz w:val="22"/>
                <w:szCs w:val="21"/>
              </w:rPr>
              <w:t>）</w:t>
            </w:r>
          </w:p>
          <w:p w14:paraId="78B0C5B1" w14:textId="2E3460B9" w:rsidR="00E93A37" w:rsidRPr="003072BD" w:rsidRDefault="00E93A37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希望日２：令和</w:t>
            </w:r>
            <w:r w:rsidR="0066705E" w:rsidRPr="003072BD">
              <w:rPr>
                <w:rFonts w:hint="eastAsia"/>
                <w:sz w:val="22"/>
                <w:szCs w:val="21"/>
              </w:rPr>
              <w:t>６</w:t>
            </w:r>
            <w:r w:rsidRPr="003072BD">
              <w:rPr>
                <w:rFonts w:hint="eastAsia"/>
                <w:sz w:val="22"/>
                <w:szCs w:val="21"/>
              </w:rPr>
              <w:t>年</w:t>
            </w:r>
            <w:r w:rsidR="0066705E" w:rsidRPr="003072BD">
              <w:rPr>
                <w:rFonts w:hint="eastAsia"/>
                <w:sz w:val="22"/>
                <w:szCs w:val="21"/>
              </w:rPr>
              <w:t>７</w:t>
            </w:r>
            <w:r w:rsidRPr="003072BD">
              <w:rPr>
                <w:rFonts w:hint="eastAsia"/>
                <w:sz w:val="22"/>
                <w:szCs w:val="21"/>
              </w:rPr>
              <w:t>月</w:t>
            </w:r>
            <w:r w:rsidR="001E4A54" w:rsidRPr="003072BD">
              <w:rPr>
                <w:rFonts w:hint="eastAsia"/>
                <w:sz w:val="22"/>
                <w:szCs w:val="21"/>
              </w:rPr>
              <w:t>10</w:t>
            </w:r>
            <w:r w:rsidRPr="003072BD">
              <w:rPr>
                <w:rFonts w:hint="eastAsia"/>
                <w:sz w:val="22"/>
                <w:szCs w:val="21"/>
              </w:rPr>
              <w:t>日（</w:t>
            </w:r>
            <w:r w:rsidR="001E4A54" w:rsidRPr="003072BD">
              <w:rPr>
                <w:rFonts w:hint="eastAsia"/>
                <w:sz w:val="22"/>
                <w:szCs w:val="21"/>
              </w:rPr>
              <w:t>水</w:t>
            </w:r>
            <w:r w:rsidRPr="003072BD">
              <w:rPr>
                <w:rFonts w:hint="eastAsia"/>
                <w:sz w:val="22"/>
                <w:szCs w:val="21"/>
              </w:rPr>
              <w:t>）</w:t>
            </w:r>
          </w:p>
          <w:p w14:paraId="309D0419" w14:textId="4B9BF109" w:rsidR="00E93A37" w:rsidRPr="003072BD" w:rsidRDefault="00580934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参加人数：</w:t>
            </w:r>
            <w:r w:rsidRPr="003072BD">
              <w:rPr>
                <w:rFonts w:hint="eastAsia"/>
                <w:sz w:val="22"/>
                <w:szCs w:val="21"/>
              </w:rPr>
              <w:t>60</w:t>
            </w:r>
            <w:r w:rsidRPr="003072BD">
              <w:rPr>
                <w:rFonts w:hint="eastAsia"/>
                <w:sz w:val="22"/>
                <w:szCs w:val="21"/>
              </w:rPr>
              <w:t>名</w:t>
            </w:r>
          </w:p>
          <w:p w14:paraId="43BDE6A7" w14:textId="77777777" w:rsidR="00580934" w:rsidRPr="003072BD" w:rsidRDefault="00580934" w:rsidP="00E93A37">
            <w:pPr>
              <w:rPr>
                <w:sz w:val="22"/>
                <w:szCs w:val="21"/>
              </w:rPr>
            </w:pPr>
          </w:p>
          <w:p w14:paraId="12B30309" w14:textId="2C9493E8" w:rsidR="00E93A37" w:rsidRPr="003072BD" w:rsidRDefault="00E93A37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希望時間１：</w:t>
            </w:r>
            <w:r w:rsidR="0066705E" w:rsidRPr="003072BD">
              <w:rPr>
                <w:rFonts w:hint="eastAsia"/>
                <w:sz w:val="22"/>
                <w:szCs w:val="21"/>
              </w:rPr>
              <w:t>1</w:t>
            </w:r>
            <w:r w:rsidR="001E4A54" w:rsidRPr="003072BD">
              <w:rPr>
                <w:rFonts w:hint="eastAsia"/>
                <w:sz w:val="22"/>
                <w:szCs w:val="21"/>
              </w:rPr>
              <w:t>4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="0066705E" w:rsidRPr="003072BD">
              <w:rPr>
                <w:rFonts w:hint="eastAsia"/>
                <w:sz w:val="22"/>
                <w:szCs w:val="21"/>
              </w:rPr>
              <w:t>40</w:t>
            </w:r>
            <w:r w:rsidRPr="003072BD">
              <w:rPr>
                <w:rFonts w:hint="eastAsia"/>
                <w:sz w:val="22"/>
                <w:szCs w:val="21"/>
              </w:rPr>
              <w:t>～</w:t>
            </w:r>
            <w:r w:rsidR="0066705E" w:rsidRPr="003072BD">
              <w:rPr>
                <w:rFonts w:hint="eastAsia"/>
                <w:sz w:val="22"/>
                <w:szCs w:val="21"/>
              </w:rPr>
              <w:t>1</w:t>
            </w:r>
            <w:r w:rsidR="001E4A54" w:rsidRPr="003072BD">
              <w:rPr>
                <w:rFonts w:hint="eastAsia"/>
                <w:sz w:val="22"/>
                <w:szCs w:val="21"/>
              </w:rPr>
              <w:t>5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="001E4A54" w:rsidRPr="003072BD">
              <w:rPr>
                <w:rFonts w:hint="eastAsia"/>
                <w:sz w:val="22"/>
                <w:szCs w:val="21"/>
              </w:rPr>
              <w:t>15</w:t>
            </w:r>
            <w:r w:rsidR="0066705E" w:rsidRPr="003072BD">
              <w:rPr>
                <w:rFonts w:hint="eastAsia"/>
                <w:sz w:val="22"/>
                <w:szCs w:val="21"/>
              </w:rPr>
              <w:t>（</w:t>
            </w:r>
            <w:r w:rsidR="001E4A54" w:rsidRPr="003072BD">
              <w:rPr>
                <w:rFonts w:hint="eastAsia"/>
                <w:sz w:val="22"/>
                <w:szCs w:val="21"/>
              </w:rPr>
              <w:t>６</w:t>
            </w:r>
            <w:r w:rsidR="0066705E" w:rsidRPr="003072BD">
              <w:rPr>
                <w:rFonts w:hint="eastAsia"/>
                <w:sz w:val="22"/>
                <w:szCs w:val="21"/>
              </w:rPr>
              <w:t>時間目）</w:t>
            </w:r>
          </w:p>
          <w:p w14:paraId="78881C79" w14:textId="3C4DFEF0" w:rsidR="00E93A37" w:rsidRPr="003072BD" w:rsidRDefault="00E93A37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希望時間２：</w:t>
            </w:r>
            <w:r w:rsidR="001E4A54" w:rsidRPr="003072BD">
              <w:rPr>
                <w:rFonts w:hint="eastAsia"/>
                <w:sz w:val="22"/>
                <w:szCs w:val="21"/>
              </w:rPr>
              <w:t>13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="001E4A54" w:rsidRPr="003072BD">
              <w:rPr>
                <w:rFonts w:hint="eastAsia"/>
                <w:sz w:val="22"/>
                <w:szCs w:val="21"/>
              </w:rPr>
              <w:t>3</w:t>
            </w:r>
            <w:r w:rsidR="0066705E" w:rsidRPr="003072BD">
              <w:rPr>
                <w:rFonts w:hint="eastAsia"/>
                <w:sz w:val="22"/>
                <w:szCs w:val="21"/>
              </w:rPr>
              <w:t>0</w:t>
            </w:r>
            <w:r w:rsidRPr="003072BD">
              <w:rPr>
                <w:rFonts w:hint="eastAsia"/>
                <w:sz w:val="22"/>
                <w:szCs w:val="21"/>
              </w:rPr>
              <w:t>～</w:t>
            </w:r>
            <w:r w:rsidR="0066705E" w:rsidRPr="003072BD">
              <w:rPr>
                <w:rFonts w:hint="eastAsia"/>
                <w:sz w:val="22"/>
                <w:szCs w:val="21"/>
              </w:rPr>
              <w:t>1</w:t>
            </w:r>
            <w:r w:rsidR="001E4A54" w:rsidRPr="003072BD">
              <w:rPr>
                <w:rFonts w:hint="eastAsia"/>
                <w:sz w:val="22"/>
                <w:szCs w:val="21"/>
              </w:rPr>
              <w:t>4</w:t>
            </w:r>
            <w:r w:rsidRPr="003072BD">
              <w:rPr>
                <w:rFonts w:hint="eastAsia"/>
                <w:sz w:val="22"/>
                <w:szCs w:val="21"/>
              </w:rPr>
              <w:t>：</w:t>
            </w:r>
            <w:r w:rsidR="001E4A54" w:rsidRPr="003072BD">
              <w:rPr>
                <w:rFonts w:hint="eastAsia"/>
                <w:sz w:val="22"/>
                <w:szCs w:val="21"/>
              </w:rPr>
              <w:t>25</w:t>
            </w:r>
            <w:r w:rsidR="0066705E" w:rsidRPr="003072BD">
              <w:rPr>
                <w:rFonts w:hint="eastAsia"/>
                <w:sz w:val="22"/>
                <w:szCs w:val="21"/>
              </w:rPr>
              <w:t>（</w:t>
            </w:r>
            <w:r w:rsidR="001E4A54" w:rsidRPr="003072BD">
              <w:rPr>
                <w:rFonts w:hint="eastAsia"/>
                <w:sz w:val="22"/>
                <w:szCs w:val="21"/>
              </w:rPr>
              <w:t>５</w:t>
            </w:r>
            <w:r w:rsidR="0066705E" w:rsidRPr="003072BD">
              <w:rPr>
                <w:rFonts w:hint="eastAsia"/>
                <w:sz w:val="22"/>
                <w:szCs w:val="21"/>
              </w:rPr>
              <w:t>時間目）</w:t>
            </w:r>
          </w:p>
          <w:p w14:paraId="18B9549B" w14:textId="77777777" w:rsidR="00E93A37" w:rsidRPr="003072BD" w:rsidRDefault="00E93A37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（備考）</w:t>
            </w:r>
          </w:p>
          <w:p w14:paraId="1E051312" w14:textId="4AF17B3F" w:rsidR="005F375B" w:rsidRPr="003072BD" w:rsidRDefault="0066705E" w:rsidP="00E93A37">
            <w:pPr>
              <w:rPr>
                <w:sz w:val="22"/>
                <w:szCs w:val="21"/>
              </w:rPr>
            </w:pPr>
            <w:r w:rsidRPr="003072BD">
              <w:rPr>
                <w:rFonts w:hint="eastAsia"/>
                <w:sz w:val="22"/>
                <w:szCs w:val="21"/>
              </w:rPr>
              <w:t>別日での実施も可能です。</w:t>
            </w:r>
          </w:p>
        </w:tc>
      </w:tr>
    </w:tbl>
    <w:p w14:paraId="4AD0381E" w14:textId="36FBC479" w:rsidR="005F375B" w:rsidRPr="003072BD" w:rsidRDefault="00494142" w:rsidP="00B12ED9">
      <w:pPr>
        <w:ind w:left="220" w:hangingChars="100" w:hanging="220"/>
        <w:rPr>
          <w:sz w:val="22"/>
          <w:szCs w:val="21"/>
        </w:rPr>
      </w:pPr>
      <w:r w:rsidRPr="003072BD">
        <w:rPr>
          <w:rFonts w:hint="eastAsia"/>
          <w:sz w:val="22"/>
          <w:szCs w:val="21"/>
        </w:rPr>
        <w:t>上記は、学校が希望した場合の例としています。</w:t>
      </w:r>
    </w:p>
    <w:sectPr w:rsidR="005F375B" w:rsidRPr="003072BD" w:rsidSect="008B772C">
      <w:footerReference w:type="default" r:id="rId7"/>
      <w:pgSz w:w="11906" w:h="16838" w:code="9"/>
      <w:pgMar w:top="397" w:right="1287" w:bottom="295" w:left="1440" w:header="624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E238" w14:textId="77777777" w:rsidR="008B772C" w:rsidRDefault="008B772C" w:rsidP="0086799C">
      <w:r>
        <w:separator/>
      </w:r>
    </w:p>
  </w:endnote>
  <w:endnote w:type="continuationSeparator" w:id="0">
    <w:p w14:paraId="4E1AF4D1" w14:textId="77777777" w:rsidR="008B772C" w:rsidRDefault="008B772C" w:rsidP="0086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modern"/>
    <w:notTrueType/>
    <w:pitch w:val="fixed"/>
    <w:sig w:usb0="00000003" w:usb1="08070000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F6F" w14:textId="77777777" w:rsidR="005552A8" w:rsidRDefault="005552A8" w:rsidP="005552A8">
    <w:pPr>
      <w:pStyle w:val="a5"/>
      <w:wordWrap w:val="0"/>
      <w:jc w:val="right"/>
    </w:pPr>
    <w:r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65A7" w14:textId="77777777" w:rsidR="008B772C" w:rsidRDefault="008B772C" w:rsidP="0086799C">
      <w:r>
        <w:separator/>
      </w:r>
    </w:p>
  </w:footnote>
  <w:footnote w:type="continuationSeparator" w:id="0">
    <w:p w14:paraId="5FA8F7B7" w14:textId="77777777" w:rsidR="008B772C" w:rsidRDefault="008B772C" w:rsidP="0086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DD"/>
    <w:rsid w:val="000350B0"/>
    <w:rsid w:val="00045C0E"/>
    <w:rsid w:val="000544A2"/>
    <w:rsid w:val="00064772"/>
    <w:rsid w:val="00064BE8"/>
    <w:rsid w:val="00082BD0"/>
    <w:rsid w:val="000B3C3C"/>
    <w:rsid w:val="000B553B"/>
    <w:rsid w:val="000C115D"/>
    <w:rsid w:val="000D0471"/>
    <w:rsid w:val="000E1CE2"/>
    <w:rsid w:val="000E341F"/>
    <w:rsid w:val="000F267B"/>
    <w:rsid w:val="00104520"/>
    <w:rsid w:val="00110456"/>
    <w:rsid w:val="0011110C"/>
    <w:rsid w:val="001118F8"/>
    <w:rsid w:val="001245AE"/>
    <w:rsid w:val="00166ABA"/>
    <w:rsid w:val="001810A2"/>
    <w:rsid w:val="001A078F"/>
    <w:rsid w:val="001A7926"/>
    <w:rsid w:val="001A7B77"/>
    <w:rsid w:val="001B2BD9"/>
    <w:rsid w:val="001B7FC1"/>
    <w:rsid w:val="001C018A"/>
    <w:rsid w:val="001C3130"/>
    <w:rsid w:val="001C4D6E"/>
    <w:rsid w:val="001C6C68"/>
    <w:rsid w:val="001D565B"/>
    <w:rsid w:val="001D73E9"/>
    <w:rsid w:val="001E1A3C"/>
    <w:rsid w:val="001E4A54"/>
    <w:rsid w:val="001F37EE"/>
    <w:rsid w:val="00212098"/>
    <w:rsid w:val="00212B7C"/>
    <w:rsid w:val="00214565"/>
    <w:rsid w:val="002216D7"/>
    <w:rsid w:val="00227522"/>
    <w:rsid w:val="00256108"/>
    <w:rsid w:val="002836E1"/>
    <w:rsid w:val="0028495B"/>
    <w:rsid w:val="00290D5B"/>
    <w:rsid w:val="00291EE0"/>
    <w:rsid w:val="002925BC"/>
    <w:rsid w:val="002A019B"/>
    <w:rsid w:val="002A7DB4"/>
    <w:rsid w:val="002C0086"/>
    <w:rsid w:val="002D1474"/>
    <w:rsid w:val="002D37FF"/>
    <w:rsid w:val="002D740B"/>
    <w:rsid w:val="00300ED9"/>
    <w:rsid w:val="00302FDA"/>
    <w:rsid w:val="003072BD"/>
    <w:rsid w:val="00327D25"/>
    <w:rsid w:val="003418B8"/>
    <w:rsid w:val="00343F74"/>
    <w:rsid w:val="003444FE"/>
    <w:rsid w:val="00352412"/>
    <w:rsid w:val="00373757"/>
    <w:rsid w:val="00386269"/>
    <w:rsid w:val="003A35AA"/>
    <w:rsid w:val="003A4D06"/>
    <w:rsid w:val="003A6CC5"/>
    <w:rsid w:val="003C13BA"/>
    <w:rsid w:val="003C251D"/>
    <w:rsid w:val="003C342F"/>
    <w:rsid w:val="003D2A57"/>
    <w:rsid w:val="003D587E"/>
    <w:rsid w:val="003E52B7"/>
    <w:rsid w:val="003F1B99"/>
    <w:rsid w:val="0040765A"/>
    <w:rsid w:val="0041268F"/>
    <w:rsid w:val="00414985"/>
    <w:rsid w:val="0041542E"/>
    <w:rsid w:val="00415C16"/>
    <w:rsid w:val="00421F86"/>
    <w:rsid w:val="00436459"/>
    <w:rsid w:val="004519E8"/>
    <w:rsid w:val="00461EA1"/>
    <w:rsid w:val="004638CA"/>
    <w:rsid w:val="00464CA4"/>
    <w:rsid w:val="0048660D"/>
    <w:rsid w:val="00494142"/>
    <w:rsid w:val="004A181B"/>
    <w:rsid w:val="004A55A5"/>
    <w:rsid w:val="004C277E"/>
    <w:rsid w:val="004F1236"/>
    <w:rsid w:val="004F55E8"/>
    <w:rsid w:val="00504160"/>
    <w:rsid w:val="00505CCD"/>
    <w:rsid w:val="00510527"/>
    <w:rsid w:val="0053089B"/>
    <w:rsid w:val="00535EE3"/>
    <w:rsid w:val="00544AB1"/>
    <w:rsid w:val="005538FF"/>
    <w:rsid w:val="005552A8"/>
    <w:rsid w:val="00561176"/>
    <w:rsid w:val="005706AD"/>
    <w:rsid w:val="00576EE4"/>
    <w:rsid w:val="00577442"/>
    <w:rsid w:val="00580934"/>
    <w:rsid w:val="00594DE4"/>
    <w:rsid w:val="005B06B0"/>
    <w:rsid w:val="005B5C08"/>
    <w:rsid w:val="005E23F6"/>
    <w:rsid w:val="005E5B55"/>
    <w:rsid w:val="005F375B"/>
    <w:rsid w:val="005F50DB"/>
    <w:rsid w:val="00606F60"/>
    <w:rsid w:val="0061536A"/>
    <w:rsid w:val="00664ADD"/>
    <w:rsid w:val="0066705E"/>
    <w:rsid w:val="00671B28"/>
    <w:rsid w:val="0068542F"/>
    <w:rsid w:val="006B370C"/>
    <w:rsid w:val="006C68E6"/>
    <w:rsid w:val="006D2DFE"/>
    <w:rsid w:val="006D3853"/>
    <w:rsid w:val="006D68D1"/>
    <w:rsid w:val="006D7DC6"/>
    <w:rsid w:val="006F53D4"/>
    <w:rsid w:val="00741F08"/>
    <w:rsid w:val="0075480D"/>
    <w:rsid w:val="00761332"/>
    <w:rsid w:val="0079405C"/>
    <w:rsid w:val="007971CA"/>
    <w:rsid w:val="007A3A73"/>
    <w:rsid w:val="007C3921"/>
    <w:rsid w:val="007D58B1"/>
    <w:rsid w:val="007D6E17"/>
    <w:rsid w:val="007F53E0"/>
    <w:rsid w:val="008050AA"/>
    <w:rsid w:val="00810421"/>
    <w:rsid w:val="00815C32"/>
    <w:rsid w:val="0082309B"/>
    <w:rsid w:val="00830B9F"/>
    <w:rsid w:val="00866CA8"/>
    <w:rsid w:val="0086799C"/>
    <w:rsid w:val="008962AF"/>
    <w:rsid w:val="008B0249"/>
    <w:rsid w:val="008B0ECC"/>
    <w:rsid w:val="008B19B8"/>
    <w:rsid w:val="008B772C"/>
    <w:rsid w:val="008D001C"/>
    <w:rsid w:val="008E4217"/>
    <w:rsid w:val="00917810"/>
    <w:rsid w:val="009268B3"/>
    <w:rsid w:val="00933665"/>
    <w:rsid w:val="00935671"/>
    <w:rsid w:val="00970E7F"/>
    <w:rsid w:val="00971FB4"/>
    <w:rsid w:val="00974669"/>
    <w:rsid w:val="0098492A"/>
    <w:rsid w:val="009939EF"/>
    <w:rsid w:val="00995D40"/>
    <w:rsid w:val="009A18AE"/>
    <w:rsid w:val="009B7DAF"/>
    <w:rsid w:val="009E12EB"/>
    <w:rsid w:val="00A20FCB"/>
    <w:rsid w:val="00A24969"/>
    <w:rsid w:val="00A255FC"/>
    <w:rsid w:val="00A30D28"/>
    <w:rsid w:val="00A30F99"/>
    <w:rsid w:val="00A442A9"/>
    <w:rsid w:val="00A525EC"/>
    <w:rsid w:val="00A54EF8"/>
    <w:rsid w:val="00A60CF5"/>
    <w:rsid w:val="00A66165"/>
    <w:rsid w:val="00A77506"/>
    <w:rsid w:val="00A84F7A"/>
    <w:rsid w:val="00AA6548"/>
    <w:rsid w:val="00AA765A"/>
    <w:rsid w:val="00AB17D3"/>
    <w:rsid w:val="00AC10B7"/>
    <w:rsid w:val="00AC1B2F"/>
    <w:rsid w:val="00B06D75"/>
    <w:rsid w:val="00B12ED9"/>
    <w:rsid w:val="00B22BD6"/>
    <w:rsid w:val="00B32DDE"/>
    <w:rsid w:val="00B47EDE"/>
    <w:rsid w:val="00B51A7A"/>
    <w:rsid w:val="00B5749D"/>
    <w:rsid w:val="00B67768"/>
    <w:rsid w:val="00B677C2"/>
    <w:rsid w:val="00B759F9"/>
    <w:rsid w:val="00B77DB5"/>
    <w:rsid w:val="00BB27A1"/>
    <w:rsid w:val="00BC63D4"/>
    <w:rsid w:val="00BD1F76"/>
    <w:rsid w:val="00BD34C6"/>
    <w:rsid w:val="00BE272C"/>
    <w:rsid w:val="00C006D6"/>
    <w:rsid w:val="00C06878"/>
    <w:rsid w:val="00C12B8A"/>
    <w:rsid w:val="00C27460"/>
    <w:rsid w:val="00C31D2C"/>
    <w:rsid w:val="00C501C5"/>
    <w:rsid w:val="00C65441"/>
    <w:rsid w:val="00C6606D"/>
    <w:rsid w:val="00C6688D"/>
    <w:rsid w:val="00C817AA"/>
    <w:rsid w:val="00C87093"/>
    <w:rsid w:val="00C941A0"/>
    <w:rsid w:val="00CC2F03"/>
    <w:rsid w:val="00CC4F0A"/>
    <w:rsid w:val="00CC4F3C"/>
    <w:rsid w:val="00CD311E"/>
    <w:rsid w:val="00D009E8"/>
    <w:rsid w:val="00D25535"/>
    <w:rsid w:val="00D367E3"/>
    <w:rsid w:val="00D5220E"/>
    <w:rsid w:val="00D55915"/>
    <w:rsid w:val="00D678DC"/>
    <w:rsid w:val="00D73E35"/>
    <w:rsid w:val="00D849A8"/>
    <w:rsid w:val="00D901EF"/>
    <w:rsid w:val="00D91249"/>
    <w:rsid w:val="00DA132D"/>
    <w:rsid w:val="00DB49AD"/>
    <w:rsid w:val="00DD7EF3"/>
    <w:rsid w:val="00DF069A"/>
    <w:rsid w:val="00DF54E2"/>
    <w:rsid w:val="00E0219E"/>
    <w:rsid w:val="00E06FDA"/>
    <w:rsid w:val="00E15A9E"/>
    <w:rsid w:val="00E62657"/>
    <w:rsid w:val="00E7054E"/>
    <w:rsid w:val="00E72883"/>
    <w:rsid w:val="00E84B86"/>
    <w:rsid w:val="00E93A37"/>
    <w:rsid w:val="00E9543A"/>
    <w:rsid w:val="00EA18D5"/>
    <w:rsid w:val="00EB2F75"/>
    <w:rsid w:val="00EB3AF6"/>
    <w:rsid w:val="00F078F6"/>
    <w:rsid w:val="00F10771"/>
    <w:rsid w:val="00F167B5"/>
    <w:rsid w:val="00F35EAC"/>
    <w:rsid w:val="00F42CAF"/>
    <w:rsid w:val="00F43AE4"/>
    <w:rsid w:val="00F774DA"/>
    <w:rsid w:val="00F841F4"/>
    <w:rsid w:val="00F8561E"/>
    <w:rsid w:val="00FB1868"/>
    <w:rsid w:val="00FB7B4E"/>
    <w:rsid w:val="00FD642A"/>
    <w:rsid w:val="00FE0B86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DB3B2"/>
  <w15:docId w15:val="{C0954AB8-3052-4EA2-AC21-64D555A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799C"/>
    <w:rPr>
      <w:kern w:val="2"/>
      <w:sz w:val="24"/>
      <w:szCs w:val="24"/>
    </w:rPr>
  </w:style>
  <w:style w:type="paragraph" w:styleId="a5">
    <w:name w:val="footer"/>
    <w:basedOn w:val="a"/>
    <w:link w:val="a6"/>
    <w:rsid w:val="0086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799C"/>
    <w:rPr>
      <w:kern w:val="2"/>
      <w:sz w:val="24"/>
      <w:szCs w:val="24"/>
    </w:rPr>
  </w:style>
  <w:style w:type="character" w:styleId="a7">
    <w:name w:val="Book Title"/>
    <w:uiPriority w:val="33"/>
    <w:qFormat/>
    <w:rsid w:val="00414985"/>
    <w:rPr>
      <w:b/>
      <w:bCs/>
      <w:smallCaps/>
      <w:spacing w:val="5"/>
    </w:rPr>
  </w:style>
  <w:style w:type="table" w:styleId="a8">
    <w:name w:val="Table Grid"/>
    <w:basedOn w:val="a1"/>
    <w:rsid w:val="003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935671"/>
    <w:rPr>
      <w:b/>
      <w:bCs/>
    </w:rPr>
  </w:style>
  <w:style w:type="paragraph" w:styleId="aa">
    <w:name w:val="No Spacing"/>
    <w:uiPriority w:val="1"/>
    <w:qFormat/>
    <w:rsid w:val="00D25535"/>
    <w:pPr>
      <w:widowControl w:val="0"/>
      <w:jc w:val="both"/>
    </w:pPr>
    <w:rPr>
      <w:kern w:val="2"/>
      <w:sz w:val="24"/>
      <w:szCs w:val="24"/>
    </w:rPr>
  </w:style>
  <w:style w:type="character" w:styleId="ab">
    <w:name w:val="Emphasis"/>
    <w:qFormat/>
    <w:rsid w:val="00DD7EF3"/>
    <w:rPr>
      <w:i/>
      <w:iCs/>
    </w:rPr>
  </w:style>
  <w:style w:type="paragraph" w:styleId="ac">
    <w:name w:val="Balloon Text"/>
    <w:basedOn w:val="a"/>
    <w:link w:val="ad"/>
    <w:semiHidden/>
    <w:unhideWhenUsed/>
    <w:rsid w:val="00C81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817A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1A7B7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A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8C47-2912-413E-B47F-78CC0768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三重県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m021033</dc:creator>
  <cp:keywords/>
  <dc:description/>
  <cp:lastModifiedBy>syosupo kokusupo</cp:lastModifiedBy>
  <cp:revision>26</cp:revision>
  <cp:lastPrinted>2024-03-05T05:46:00Z</cp:lastPrinted>
  <dcterms:created xsi:type="dcterms:W3CDTF">2023-05-16T08:37:00Z</dcterms:created>
  <dcterms:modified xsi:type="dcterms:W3CDTF">2024-03-11T05:02:00Z</dcterms:modified>
</cp:coreProperties>
</file>